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68" w:rsidRDefault="008E6868">
      <w:pPr>
        <w:jc w:val="center"/>
        <w:rPr>
          <w:sz w:val="24"/>
          <w:szCs w:val="24"/>
          <w:u w:val="single"/>
        </w:rPr>
      </w:pPr>
    </w:p>
    <w:p w:rsidR="008E6868" w:rsidRDefault="00E05C03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Jonesboro High School Magnet Program</w:t>
      </w:r>
    </w:p>
    <w:p w:rsidR="008E6868" w:rsidRDefault="00E05C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School Bell Times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AM – </w:t>
      </w:r>
      <w:r>
        <w:rPr>
          <w:sz w:val="24"/>
          <w:szCs w:val="24"/>
        </w:rPr>
        <w:t>3:15</w:t>
      </w:r>
      <w:r>
        <w:rPr>
          <w:sz w:val="24"/>
          <w:szCs w:val="24"/>
        </w:rPr>
        <w:t xml:space="preserve"> PM</w:t>
      </w:r>
    </w:p>
    <w:tbl>
      <w:tblPr>
        <w:tblStyle w:val="a"/>
        <w:tblW w:w="1018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154"/>
        <w:gridCol w:w="1215"/>
        <w:gridCol w:w="1142"/>
        <w:gridCol w:w="1134"/>
        <w:gridCol w:w="1223"/>
      </w:tblGrid>
      <w:tr w:rsidR="008E686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8E686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8E686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 Stop Times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Stop Times</w:t>
            </w:r>
          </w:p>
        </w:tc>
      </w:tr>
      <w:tr w:rsidR="008E686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 Location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 #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</w:tr>
      <w:tr w:rsidR="008E686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868" w:rsidRDefault="008E686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E6868">
        <w:trPr>
          <w:trHeight w:val="29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868" w:rsidRDefault="00E05C0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 Park High School (Kenyon Rd Lot)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868" w:rsidRDefault="00E05C03">
            <w:pPr>
              <w:tabs>
                <w:tab w:val="left" w:pos="204"/>
                <w:tab w:val="center" w:pos="41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4:03</w:t>
            </w:r>
          </w:p>
        </w:tc>
      </w:tr>
      <w:tr w:rsidR="008E686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868" w:rsidRDefault="008E686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E6868">
        <w:trPr>
          <w:trHeight w:val="40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Morrow Annex (Shuttle Location)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3:47</w:t>
            </w:r>
          </w:p>
        </w:tc>
      </w:tr>
      <w:tr w:rsidR="008E686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868" w:rsidRDefault="008E686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E6868">
        <w:trPr>
          <w:trHeight w:val="40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 Stadium (Main Parking Lot)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5S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3:35</w:t>
            </w:r>
          </w:p>
        </w:tc>
      </w:tr>
      <w:tr w:rsidR="008E6868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E6868" w:rsidRDefault="008E686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E6868">
        <w:trPr>
          <w:trHeight w:val="42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Riverdale Middle School @ Gym</w:t>
            </w:r>
            <w:bookmarkStart w:id="0" w:name="_GoBack"/>
            <w:bookmarkEnd w:id="0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5S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3:40</w:t>
            </w:r>
          </w:p>
        </w:tc>
      </w:tr>
      <w:tr w:rsidR="008E6868">
        <w:trPr>
          <w:trHeight w:val="2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E6868" w:rsidRDefault="008E686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E6868">
        <w:trPr>
          <w:trHeight w:val="44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Mundy’s Mill HS (Parking Lot)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3:40</w:t>
            </w:r>
          </w:p>
        </w:tc>
      </w:tr>
      <w:tr w:rsidR="008E6868">
        <w:trPr>
          <w:trHeight w:val="25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E6868" w:rsidRDefault="008E686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E6868" w:rsidRDefault="008E6868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E6868">
        <w:trPr>
          <w:trHeight w:val="44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Lovejoy Middle School @ 12 Oaks Stadium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68" w:rsidRDefault="00E05C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4:06</w:t>
            </w:r>
          </w:p>
        </w:tc>
      </w:tr>
    </w:tbl>
    <w:p w:rsidR="008E6868" w:rsidRDefault="008E6868"/>
    <w:sectPr w:rsidR="008E68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2880" w:bottom="432" w:left="3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5C03">
      <w:pPr>
        <w:spacing w:after="0"/>
      </w:pPr>
      <w:r>
        <w:separator/>
      </w:r>
    </w:p>
  </w:endnote>
  <w:endnote w:type="continuationSeparator" w:id="0">
    <w:p w:rsidR="00000000" w:rsidRDefault="00E05C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68" w:rsidRDefault="008E68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68" w:rsidRDefault="008E68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68" w:rsidRDefault="008E68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5C03">
      <w:pPr>
        <w:spacing w:after="0"/>
      </w:pPr>
      <w:r>
        <w:separator/>
      </w:r>
    </w:p>
  </w:footnote>
  <w:footnote w:type="continuationSeparator" w:id="0">
    <w:p w:rsidR="00000000" w:rsidRDefault="00E05C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68" w:rsidRDefault="008E68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68" w:rsidRDefault="00E05C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b/>
        <w:sz w:val="32"/>
        <w:szCs w:val="32"/>
      </w:rPr>
      <w:t>2021-2022</w:t>
    </w:r>
    <w:r>
      <w:rPr>
        <w:b/>
        <w:color w:val="000000"/>
        <w:sz w:val="32"/>
        <w:szCs w:val="32"/>
      </w:rPr>
      <w:t xml:space="preserve"> Bus Service for Programs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68" w:rsidRDefault="008E68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68"/>
    <w:rsid w:val="008E6868"/>
    <w:rsid w:val="00E0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4DB9"/>
  <w15:docId w15:val="{8AA7A079-4718-4394-99E8-20F8C55C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Clayton County Public Schools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Clarke, Whayne R</cp:lastModifiedBy>
  <cp:revision>2</cp:revision>
  <dcterms:created xsi:type="dcterms:W3CDTF">2021-07-29T17:29:00Z</dcterms:created>
  <dcterms:modified xsi:type="dcterms:W3CDTF">2021-07-29T17:30:00Z</dcterms:modified>
</cp:coreProperties>
</file>