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41" w:tblpY="388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420"/>
        <w:gridCol w:w="3060"/>
        <w:gridCol w:w="1980"/>
      </w:tblGrid>
      <w:tr w:rsidR="00DC6F1B" w:rsidRPr="00BF384E" w:rsidTr="00015CDF">
        <w:trPr>
          <w:trHeight w:val="33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6F1B" w:rsidRPr="00BF384E" w:rsidRDefault="00DC6F1B" w:rsidP="00AD0929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BF384E">
              <w:rPr>
                <w:rFonts w:ascii="Cambria" w:eastAsia="Calibri" w:hAnsi="Cambria"/>
                <w:b/>
                <w:sz w:val="24"/>
                <w:szCs w:val="24"/>
              </w:rPr>
              <w:t>School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6F1B" w:rsidRPr="00BF384E" w:rsidRDefault="00DC6F1B" w:rsidP="00AD0929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BF384E">
              <w:rPr>
                <w:rFonts w:ascii="Cambria" w:eastAsia="Calibri" w:hAnsi="Cambria"/>
                <w:b/>
                <w:sz w:val="24"/>
                <w:szCs w:val="24"/>
              </w:rPr>
              <w:t>Principal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6F1B" w:rsidRPr="00BF384E" w:rsidRDefault="00DC6F1B" w:rsidP="00AD0929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BF384E">
              <w:rPr>
                <w:rFonts w:ascii="Cambria" w:eastAsia="Calibri" w:hAnsi="Cambria"/>
                <w:b/>
                <w:sz w:val="24"/>
                <w:szCs w:val="24"/>
              </w:rPr>
              <w:t>Parent Liaison/Contact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6F1B" w:rsidRPr="00BF384E" w:rsidRDefault="00DC6F1B" w:rsidP="00AD0929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BF384E">
              <w:rPr>
                <w:rFonts w:ascii="Cambria" w:eastAsia="Calibri" w:hAnsi="Cambria"/>
                <w:b/>
                <w:sz w:val="24"/>
                <w:szCs w:val="24"/>
              </w:rPr>
              <w:t>School No.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Anderson 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DC6F1B" w:rsidRPr="00BF384E" w:rsidRDefault="004653D9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Cynthia Dickerson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Nicole Foley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770-473-3269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Arnold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Myron Allen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Lorei Smith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770-473-2800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Brown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Trina Reaves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Olivia Fuller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770-473-2785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Callaway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Sheadric Barbra</w:t>
            </w:r>
          </w:p>
        </w:tc>
        <w:tc>
          <w:tcPr>
            <w:tcW w:w="3060" w:type="dxa"/>
          </w:tcPr>
          <w:p w:rsidR="00DC6F1B" w:rsidRPr="00BF384E" w:rsidRDefault="00DE2964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Yvonne Scrubb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678-479-2600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Church St.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Samuel West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Joseph Smith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770-994-4000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East Clayton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Freda Givens</w:t>
            </w:r>
          </w:p>
        </w:tc>
        <w:tc>
          <w:tcPr>
            <w:tcW w:w="3060" w:type="dxa"/>
          </w:tcPr>
          <w:p w:rsidR="00DC6F1B" w:rsidRPr="00BF384E" w:rsidRDefault="00935FD8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Tracie McCollough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404- 362-3885</w:t>
            </w:r>
          </w:p>
        </w:tc>
      </w:tr>
      <w:tr w:rsidR="00DC6F1B" w:rsidRPr="00BF384E" w:rsidTr="00015CDF">
        <w:trPr>
          <w:trHeight w:val="45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Edmonds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Maurice Roberts</w:t>
            </w:r>
          </w:p>
        </w:tc>
        <w:tc>
          <w:tcPr>
            <w:tcW w:w="3060" w:type="dxa"/>
          </w:tcPr>
          <w:p w:rsidR="00DC6F1B" w:rsidRPr="00BF384E" w:rsidRDefault="00234FD5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Principal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404-362-3830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Fountain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Jamila-Hud-Kirk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Gabysol Quiroz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404-362-3875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Harper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Dr. Denise Stevens</w:t>
            </w:r>
          </w:p>
        </w:tc>
        <w:tc>
          <w:tcPr>
            <w:tcW w:w="3060" w:type="dxa"/>
          </w:tcPr>
          <w:p w:rsidR="00DC6F1B" w:rsidRPr="00BF384E" w:rsidRDefault="00FA7337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proofErr w:type="spellStart"/>
            <w:r w:rsidRPr="00BF384E">
              <w:rPr>
                <w:rFonts w:ascii="Cambria" w:eastAsia="Calibri" w:hAnsi="Cambria"/>
                <w:sz w:val="22"/>
                <w:szCs w:val="22"/>
              </w:rPr>
              <w:t>Neomi</w:t>
            </w:r>
            <w:proofErr w:type="spellEnd"/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 Coleman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678-479-2654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Hawthorne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Cynthia James</w:t>
            </w:r>
          </w:p>
        </w:tc>
        <w:tc>
          <w:tcPr>
            <w:tcW w:w="3060" w:type="dxa"/>
          </w:tcPr>
          <w:p w:rsidR="00DC6F1B" w:rsidRPr="00BF384E" w:rsidRDefault="00DE2964" w:rsidP="00465EE8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Tiffany </w:t>
            </w:r>
            <w:r w:rsidR="00465EE8">
              <w:rPr>
                <w:rFonts w:ascii="Cambria" w:eastAsia="Calibri" w:hAnsi="Cambria"/>
                <w:sz w:val="22"/>
                <w:szCs w:val="22"/>
              </w:rPr>
              <w:t>Chaplin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770-472-7669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proofErr w:type="spellStart"/>
            <w:r w:rsidRPr="00BF384E">
              <w:rPr>
                <w:rFonts w:ascii="Cambria" w:eastAsia="Calibri" w:hAnsi="Cambria"/>
                <w:sz w:val="22"/>
                <w:szCs w:val="22"/>
              </w:rPr>
              <w:t>Haynie</w:t>
            </w:r>
            <w:proofErr w:type="spellEnd"/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Jeannie Wynne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Allison </w:t>
            </w:r>
            <w:proofErr w:type="spellStart"/>
            <w:r w:rsidRPr="00BF384E">
              <w:rPr>
                <w:rFonts w:ascii="Cambria" w:eastAsia="Calibri" w:hAnsi="Cambria"/>
                <w:sz w:val="22"/>
                <w:szCs w:val="22"/>
              </w:rPr>
              <w:t>Atherly</w:t>
            </w:r>
            <w:proofErr w:type="spellEnd"/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770- 968-2905</w:t>
            </w:r>
          </w:p>
        </w:tc>
      </w:tr>
      <w:tr w:rsidR="00DC6F1B" w:rsidRPr="00BF384E" w:rsidTr="00015CDF">
        <w:trPr>
          <w:trHeight w:val="323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proofErr w:type="spellStart"/>
            <w:r w:rsidRPr="00BF384E">
              <w:rPr>
                <w:rFonts w:ascii="Cambria" w:eastAsia="Calibri" w:hAnsi="Cambria"/>
                <w:sz w:val="22"/>
                <w:szCs w:val="22"/>
              </w:rPr>
              <w:t>Huie</w:t>
            </w:r>
            <w:proofErr w:type="spellEnd"/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DC6F1B" w:rsidRPr="00BF384E" w:rsidRDefault="004763F4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Roxanne Dixon</w:t>
            </w:r>
          </w:p>
        </w:tc>
        <w:tc>
          <w:tcPr>
            <w:tcW w:w="3060" w:type="dxa"/>
          </w:tcPr>
          <w:p w:rsidR="00DC6F1B" w:rsidRPr="00BF384E" w:rsidRDefault="00915BF7" w:rsidP="00465EE8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Shymia </w:t>
            </w:r>
            <w:r w:rsidR="00465EE8">
              <w:rPr>
                <w:rFonts w:ascii="Cambria" w:eastAsia="Calibri" w:hAnsi="Cambria"/>
                <w:sz w:val="22"/>
                <w:szCs w:val="22"/>
              </w:rPr>
              <w:t>Ware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404-362-3825</w:t>
            </w:r>
          </w:p>
        </w:tc>
      </w:tr>
      <w:tr w:rsidR="00DC6F1B" w:rsidRPr="00BF384E" w:rsidTr="00015CDF">
        <w:trPr>
          <w:trHeight w:val="93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Jackson 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Dr. Donna Jackson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Donnette Crook</w:t>
            </w:r>
            <w:r w:rsidR="00915BF7" w:rsidRPr="00BF384E">
              <w:rPr>
                <w:rFonts w:ascii="Cambria" w:eastAsia="Calibri" w:hAnsi="Cambria"/>
                <w:sz w:val="22"/>
                <w:szCs w:val="22"/>
              </w:rPr>
              <w:t>s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678-610-4401</w:t>
            </w:r>
          </w:p>
        </w:tc>
      </w:tr>
      <w:tr w:rsidR="00DC6F1B" w:rsidRPr="00BF384E" w:rsidTr="00015CDF">
        <w:trPr>
          <w:trHeight w:val="359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Kemp Primary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Dr. Brenda Cloud</w:t>
            </w:r>
          </w:p>
        </w:tc>
        <w:tc>
          <w:tcPr>
            <w:tcW w:w="3060" w:type="dxa"/>
          </w:tcPr>
          <w:p w:rsidR="00DC6F1B" w:rsidRPr="00BF384E" w:rsidRDefault="00310CCE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Sharon Carter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678-610-4300</w:t>
            </w:r>
          </w:p>
        </w:tc>
      </w:tr>
      <w:tr w:rsidR="00DC6F1B" w:rsidRPr="00BF384E" w:rsidTr="00015CDF">
        <w:trPr>
          <w:trHeight w:val="62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Kemp 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proofErr w:type="spellStart"/>
            <w:r w:rsidRPr="00BF384E">
              <w:rPr>
                <w:rFonts w:ascii="Cambria" w:eastAsia="Calibri" w:hAnsi="Cambria"/>
                <w:sz w:val="22"/>
                <w:szCs w:val="22"/>
              </w:rPr>
              <w:t>Zsa</w:t>
            </w:r>
            <w:proofErr w:type="spellEnd"/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proofErr w:type="spellStart"/>
            <w:r w:rsidRPr="00BF384E">
              <w:rPr>
                <w:rFonts w:ascii="Cambria" w:eastAsia="Calibri" w:hAnsi="Cambria"/>
                <w:sz w:val="22"/>
                <w:szCs w:val="22"/>
              </w:rPr>
              <w:t>Zsa</w:t>
            </w:r>
            <w:proofErr w:type="spellEnd"/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 Davis</w:t>
            </w:r>
          </w:p>
        </w:tc>
        <w:tc>
          <w:tcPr>
            <w:tcW w:w="3060" w:type="dxa"/>
          </w:tcPr>
          <w:p w:rsidR="00DC6F1B" w:rsidRPr="00BF384E" w:rsidRDefault="004653D9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Janel Goolsby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770-473-2870</w:t>
            </w:r>
          </w:p>
        </w:tc>
      </w:tr>
      <w:tr w:rsidR="00DC6F1B" w:rsidRPr="00BF384E" w:rsidTr="00015CDF">
        <w:trPr>
          <w:trHeight w:val="93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Kilpatrick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Candice Jester</w:t>
            </w:r>
          </w:p>
        </w:tc>
        <w:tc>
          <w:tcPr>
            <w:tcW w:w="3060" w:type="dxa"/>
          </w:tcPr>
          <w:p w:rsidR="00DC6F1B" w:rsidRPr="00BF384E" w:rsidRDefault="00915BF7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Carlos Cardena</w:t>
            </w:r>
            <w:r w:rsidR="00DC6F1B" w:rsidRPr="00BF384E">
              <w:rPr>
                <w:rFonts w:ascii="Cambria" w:eastAsia="Calibri" w:hAnsi="Cambria"/>
                <w:sz w:val="22"/>
                <w:szCs w:val="22"/>
              </w:rPr>
              <w:t>s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24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770-473-2790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King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Carl Jackson</w:t>
            </w:r>
          </w:p>
        </w:tc>
        <w:tc>
          <w:tcPr>
            <w:tcW w:w="3060" w:type="dxa"/>
          </w:tcPr>
          <w:p w:rsidR="00DC6F1B" w:rsidRPr="00BF384E" w:rsidRDefault="00465EE8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Nefertiti Nzinga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770-991-4651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Lake City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Erica Johnson</w:t>
            </w:r>
          </w:p>
        </w:tc>
        <w:tc>
          <w:tcPr>
            <w:tcW w:w="3060" w:type="dxa"/>
          </w:tcPr>
          <w:p w:rsidR="00DC6F1B" w:rsidRPr="00BF384E" w:rsidRDefault="00234FD5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Rondah Pittman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404-362-3855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Lake Ridge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Dr. Michael Powell</w:t>
            </w:r>
          </w:p>
        </w:tc>
        <w:tc>
          <w:tcPr>
            <w:tcW w:w="3060" w:type="dxa"/>
          </w:tcPr>
          <w:p w:rsidR="00DC6F1B" w:rsidRPr="00BF384E" w:rsidRDefault="00465EE8" w:rsidP="00465EE8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Cicile McDaniel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770-907-5170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Lee Street</w:t>
            </w:r>
          </w:p>
        </w:tc>
        <w:tc>
          <w:tcPr>
            <w:tcW w:w="3420" w:type="dxa"/>
          </w:tcPr>
          <w:p w:rsidR="00DC6F1B" w:rsidRPr="00BF384E" w:rsidRDefault="009816BC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Rochelle Taylor</w:t>
            </w:r>
          </w:p>
        </w:tc>
        <w:tc>
          <w:tcPr>
            <w:tcW w:w="3060" w:type="dxa"/>
          </w:tcPr>
          <w:p w:rsidR="00DC6F1B" w:rsidRPr="00BF384E" w:rsidRDefault="004653D9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Reaginia </w:t>
            </w:r>
            <w:r w:rsidR="00DC6F1B" w:rsidRPr="00BF384E">
              <w:rPr>
                <w:rFonts w:ascii="Cambria" w:eastAsia="Calibri" w:hAnsi="Cambria"/>
                <w:sz w:val="22"/>
                <w:szCs w:val="22"/>
              </w:rPr>
              <w:t>Bryant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770-473-2815</w:t>
            </w:r>
          </w:p>
        </w:tc>
      </w:tr>
      <w:tr w:rsidR="00DC6F1B" w:rsidRPr="00BF384E" w:rsidTr="00015CDF">
        <w:trPr>
          <w:trHeight w:val="45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Marshall </w:t>
            </w:r>
          </w:p>
        </w:tc>
        <w:tc>
          <w:tcPr>
            <w:tcW w:w="3420" w:type="dxa"/>
          </w:tcPr>
          <w:p w:rsidR="00DC6F1B" w:rsidRPr="00BF384E" w:rsidRDefault="004653D9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Dr. Kathryn Holloman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Sheri Moore-Change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404- 675-8019</w:t>
            </w:r>
          </w:p>
        </w:tc>
      </w:tr>
      <w:tr w:rsidR="00DC6F1B" w:rsidRPr="00BF384E" w:rsidTr="00015CDF">
        <w:trPr>
          <w:trHeight w:val="78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proofErr w:type="spellStart"/>
            <w:r w:rsidRPr="00BF384E">
              <w:rPr>
                <w:rFonts w:ascii="Cambria" w:eastAsia="Calibri" w:hAnsi="Cambria"/>
                <w:sz w:val="22"/>
                <w:szCs w:val="22"/>
              </w:rPr>
              <w:t>McGarrah</w:t>
            </w:r>
            <w:proofErr w:type="spellEnd"/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Dr. Cassandra Hopkins</w:t>
            </w:r>
          </w:p>
        </w:tc>
        <w:tc>
          <w:tcPr>
            <w:tcW w:w="3060" w:type="dxa"/>
          </w:tcPr>
          <w:p w:rsidR="00DC6F1B" w:rsidRPr="00BF384E" w:rsidRDefault="00D233BA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Jennifer Walsh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770-968-2910</w:t>
            </w:r>
          </w:p>
        </w:tc>
      </w:tr>
      <w:tr w:rsidR="00DC6F1B" w:rsidRPr="00BF384E" w:rsidTr="00015CDF">
        <w:trPr>
          <w:trHeight w:val="4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Morrow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Tammy Burroughs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Tony Keel 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770- 968-2900</w:t>
            </w:r>
          </w:p>
        </w:tc>
      </w:tr>
      <w:tr w:rsidR="00DC6F1B" w:rsidRPr="00BF384E" w:rsidTr="00015CDF">
        <w:trPr>
          <w:trHeight w:val="48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Mt. Zion Primary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Enika Bryant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Kimberly Volley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770-472-2828</w:t>
            </w:r>
          </w:p>
        </w:tc>
      </w:tr>
      <w:tr w:rsidR="00DC6F1B" w:rsidRPr="00BF384E" w:rsidTr="00015CDF">
        <w:trPr>
          <w:trHeight w:val="18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Mt. Zion </w:t>
            </w:r>
            <w:r w:rsidR="00915BF7" w:rsidRPr="00BF384E">
              <w:rPr>
                <w:rFonts w:ascii="Cambria" w:eastAsia="Calibri" w:hAnsi="Cambria"/>
                <w:sz w:val="22"/>
                <w:szCs w:val="22"/>
              </w:rPr>
              <w:t>Elementary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Rochelle Harris</w:t>
            </w:r>
          </w:p>
        </w:tc>
        <w:tc>
          <w:tcPr>
            <w:tcW w:w="3060" w:type="dxa"/>
          </w:tcPr>
          <w:p w:rsidR="00DC6F1B" w:rsidRPr="00BF384E" w:rsidRDefault="00465EE8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Benjamin Scott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770-968-2935</w:t>
            </w:r>
          </w:p>
        </w:tc>
      </w:tr>
      <w:tr w:rsidR="00DC6F1B" w:rsidRPr="00BF384E" w:rsidTr="00015CDF">
        <w:trPr>
          <w:trHeight w:val="18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Northcutt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Dr. Wynton Walker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Cassandra Henry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770- 994-4020</w:t>
            </w:r>
          </w:p>
        </w:tc>
      </w:tr>
      <w:tr w:rsidR="00DC6F1B" w:rsidRPr="00BF384E" w:rsidTr="00015CDF">
        <w:trPr>
          <w:trHeight w:val="18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Oliver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Miel Matthews</w:t>
            </w:r>
          </w:p>
        </w:tc>
        <w:tc>
          <w:tcPr>
            <w:tcW w:w="3060" w:type="dxa"/>
          </w:tcPr>
          <w:p w:rsidR="00DC6F1B" w:rsidRPr="00BF384E" w:rsidRDefault="009816BC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Principal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770-994-4010</w:t>
            </w:r>
          </w:p>
        </w:tc>
      </w:tr>
      <w:tr w:rsidR="00DC6F1B" w:rsidRPr="00BF384E" w:rsidTr="00015CDF">
        <w:trPr>
          <w:trHeight w:val="87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Pointe South </w:t>
            </w:r>
          </w:p>
        </w:tc>
        <w:tc>
          <w:tcPr>
            <w:tcW w:w="3420" w:type="dxa"/>
          </w:tcPr>
          <w:p w:rsidR="00DC6F1B" w:rsidRPr="00BF384E" w:rsidRDefault="009816BC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Dr. Charlotte Shoemaker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John Isaiah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770-473-2900</w:t>
            </w:r>
          </w:p>
        </w:tc>
      </w:tr>
      <w:tr w:rsidR="00DC6F1B" w:rsidRPr="00BF384E" w:rsidTr="00015CDF">
        <w:trPr>
          <w:trHeight w:val="18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Riverdale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Kelly Veal</w:t>
            </w:r>
          </w:p>
        </w:tc>
        <w:tc>
          <w:tcPr>
            <w:tcW w:w="3060" w:type="dxa"/>
          </w:tcPr>
          <w:p w:rsidR="00DC6F1B" w:rsidRPr="00BF384E" w:rsidRDefault="00935FD8" w:rsidP="00D233BA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Angelia Anderson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770-994-4015</w:t>
            </w:r>
          </w:p>
        </w:tc>
      </w:tr>
      <w:tr w:rsidR="00DC6F1B" w:rsidRPr="00BF384E" w:rsidTr="00015CDF">
        <w:trPr>
          <w:trHeight w:val="18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River’s Edge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Alisha Mohr</w:t>
            </w:r>
          </w:p>
        </w:tc>
        <w:tc>
          <w:tcPr>
            <w:tcW w:w="3060" w:type="dxa"/>
          </w:tcPr>
          <w:p w:rsidR="00DC6F1B" w:rsidRPr="00BF384E" w:rsidRDefault="00443B9A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Carmen Lankster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770-460-2340</w:t>
            </w:r>
          </w:p>
        </w:tc>
      </w:tr>
      <w:tr w:rsidR="00DC6F1B" w:rsidRPr="00BF384E" w:rsidTr="00015CDF">
        <w:trPr>
          <w:trHeight w:val="18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Smith </w:t>
            </w:r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Dr. Scharbrenia Lockhart</w:t>
            </w:r>
          </w:p>
        </w:tc>
        <w:tc>
          <w:tcPr>
            <w:tcW w:w="3060" w:type="dxa"/>
          </w:tcPr>
          <w:p w:rsidR="00DC6F1B" w:rsidRPr="00BF384E" w:rsidRDefault="00FA7337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proofErr w:type="spellStart"/>
            <w:r w:rsidRPr="00BF384E">
              <w:rPr>
                <w:rFonts w:ascii="Cambria" w:eastAsia="Calibri" w:hAnsi="Cambria"/>
                <w:sz w:val="22"/>
                <w:szCs w:val="22"/>
              </w:rPr>
              <w:t>Dorcas</w:t>
            </w:r>
            <w:proofErr w:type="spellEnd"/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proofErr w:type="spellStart"/>
            <w:r w:rsidRPr="00BF384E">
              <w:rPr>
                <w:rFonts w:ascii="Cambria" w:eastAsia="Calibri" w:hAnsi="Cambria"/>
                <w:sz w:val="22"/>
                <w:szCs w:val="22"/>
              </w:rPr>
              <w:t>Solas</w:t>
            </w:r>
            <w:proofErr w:type="spellEnd"/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770-960-5750</w:t>
            </w:r>
          </w:p>
        </w:tc>
      </w:tr>
      <w:tr w:rsidR="00DC6F1B" w:rsidRPr="00BF384E" w:rsidTr="00015CDF">
        <w:trPr>
          <w:trHeight w:val="18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proofErr w:type="spellStart"/>
            <w:r w:rsidRPr="00BF384E">
              <w:rPr>
                <w:rFonts w:ascii="Cambria" w:eastAsia="Calibri" w:hAnsi="Cambria"/>
                <w:sz w:val="22"/>
                <w:szCs w:val="22"/>
              </w:rPr>
              <w:t>Swint</w:t>
            </w:r>
            <w:proofErr w:type="spellEnd"/>
          </w:p>
        </w:tc>
        <w:tc>
          <w:tcPr>
            <w:tcW w:w="342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Sarah Cainion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Claude Gatlin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770-473-2780</w:t>
            </w:r>
          </w:p>
        </w:tc>
      </w:tr>
      <w:tr w:rsidR="00DC6F1B" w:rsidRPr="00BF384E" w:rsidTr="00015CDF">
        <w:trPr>
          <w:trHeight w:val="18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proofErr w:type="spellStart"/>
            <w:r w:rsidRPr="00BF384E">
              <w:rPr>
                <w:rFonts w:ascii="Cambria" w:eastAsia="Calibri" w:hAnsi="Cambria"/>
                <w:sz w:val="22"/>
                <w:szCs w:val="22"/>
              </w:rPr>
              <w:t>Suder</w:t>
            </w:r>
            <w:proofErr w:type="spellEnd"/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DC6F1B" w:rsidRPr="00BF384E" w:rsidRDefault="00915BF7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Dr. Sharon Jones</w:t>
            </w:r>
          </w:p>
        </w:tc>
        <w:tc>
          <w:tcPr>
            <w:tcW w:w="3060" w:type="dxa"/>
          </w:tcPr>
          <w:p w:rsidR="00DC6F1B" w:rsidRPr="00BF384E" w:rsidRDefault="005C1B6D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Crystal Crawford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770-473-2820</w:t>
            </w:r>
          </w:p>
        </w:tc>
      </w:tr>
      <w:tr w:rsidR="00DC6F1B" w:rsidRPr="00BF384E" w:rsidTr="00015CDF">
        <w:trPr>
          <w:trHeight w:val="18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Tara </w:t>
            </w:r>
          </w:p>
        </w:tc>
        <w:tc>
          <w:tcPr>
            <w:tcW w:w="3420" w:type="dxa"/>
          </w:tcPr>
          <w:p w:rsidR="00DC6F1B" w:rsidRPr="00BF384E" w:rsidRDefault="00935FD8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Dr. Wakea Brown</w:t>
            </w:r>
          </w:p>
        </w:tc>
        <w:tc>
          <w:tcPr>
            <w:tcW w:w="3060" w:type="dxa"/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Yetsenia Figueroa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770-968-2915</w:t>
            </w:r>
          </w:p>
        </w:tc>
      </w:tr>
      <w:tr w:rsidR="00DC6F1B" w:rsidRPr="00BF384E" w:rsidTr="00015CDF">
        <w:trPr>
          <w:trHeight w:val="18"/>
        </w:trPr>
        <w:tc>
          <w:tcPr>
            <w:tcW w:w="2880" w:type="dxa"/>
            <w:tcBorders>
              <w:lef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proofErr w:type="spellStart"/>
            <w:r w:rsidRPr="00BF384E">
              <w:rPr>
                <w:rFonts w:ascii="Cambria" w:eastAsia="Calibri" w:hAnsi="Cambria"/>
                <w:sz w:val="22"/>
                <w:szCs w:val="22"/>
              </w:rPr>
              <w:t>Unidos</w:t>
            </w:r>
            <w:proofErr w:type="spellEnd"/>
          </w:p>
        </w:tc>
        <w:tc>
          <w:tcPr>
            <w:tcW w:w="3420" w:type="dxa"/>
          </w:tcPr>
          <w:p w:rsidR="00DC6F1B" w:rsidRPr="00BF384E" w:rsidRDefault="009816BC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Prince Bowie</w:t>
            </w:r>
          </w:p>
        </w:tc>
        <w:tc>
          <w:tcPr>
            <w:tcW w:w="3060" w:type="dxa"/>
          </w:tcPr>
          <w:p w:rsidR="00DC6F1B" w:rsidRPr="00BF384E" w:rsidRDefault="0023198F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Ad</w:t>
            </w:r>
            <w:r w:rsidR="00DC6F1B" w:rsidRPr="00BF384E">
              <w:rPr>
                <w:rFonts w:ascii="Cambria" w:eastAsia="Calibri" w:hAnsi="Cambria"/>
                <w:sz w:val="22"/>
                <w:szCs w:val="22"/>
              </w:rPr>
              <w:t>a Vasquez (Parent Contact)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404-361-3494</w:t>
            </w:r>
          </w:p>
        </w:tc>
      </w:tr>
      <w:tr w:rsidR="00DC6F1B" w:rsidRPr="00BF384E" w:rsidTr="00015CDF">
        <w:trPr>
          <w:trHeight w:val="18"/>
        </w:trPr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 xml:space="preserve">West Clayton 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DC6F1B" w:rsidRPr="00BF384E" w:rsidRDefault="009816BC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Dr. Edward Williams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Monroe Hatcher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DC6F1B" w:rsidRPr="00BF384E" w:rsidRDefault="00DC6F1B" w:rsidP="00AD0929">
            <w:pPr>
              <w:spacing w:before="120"/>
              <w:rPr>
                <w:rFonts w:ascii="Cambria" w:eastAsia="Calibri" w:hAnsi="Cambria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770- 994-4005</w:t>
            </w:r>
          </w:p>
        </w:tc>
      </w:tr>
    </w:tbl>
    <w:p w:rsidR="00DC6F1B" w:rsidRPr="00015CDF" w:rsidRDefault="00BF384E" w:rsidP="00BF384E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Cambria" w:hAnsi="Cambria"/>
          <w:b/>
          <w:sz w:val="24"/>
          <w:szCs w:val="24"/>
        </w:rPr>
      </w:pPr>
      <w:bookmarkStart w:id="0" w:name="_GoBack"/>
      <w:r w:rsidRPr="00015CDF">
        <w:rPr>
          <w:rFonts w:ascii="Cambria" w:hAnsi="Cambria"/>
          <w:b/>
          <w:sz w:val="24"/>
          <w:szCs w:val="24"/>
        </w:rPr>
        <w:t>School Title I Parent Liaison Contact List 20</w:t>
      </w:r>
      <w:r w:rsidR="004E715E">
        <w:rPr>
          <w:rFonts w:ascii="Cambria" w:hAnsi="Cambria"/>
          <w:b/>
          <w:sz w:val="24"/>
          <w:szCs w:val="24"/>
        </w:rPr>
        <w:t>17</w:t>
      </w:r>
      <w:r w:rsidRPr="00015CDF">
        <w:rPr>
          <w:rFonts w:ascii="Cambria" w:hAnsi="Cambria"/>
          <w:b/>
          <w:sz w:val="24"/>
          <w:szCs w:val="24"/>
        </w:rPr>
        <w:t xml:space="preserve"> - 201</w:t>
      </w:r>
      <w:r w:rsidR="004E715E">
        <w:rPr>
          <w:rFonts w:ascii="Cambria" w:hAnsi="Cambria"/>
          <w:b/>
          <w:sz w:val="24"/>
          <w:szCs w:val="24"/>
        </w:rPr>
        <w:t>8</w:t>
      </w:r>
    </w:p>
    <w:bookmarkEnd w:id="0"/>
    <w:p w:rsidR="008662C3" w:rsidRDefault="008662C3"/>
    <w:p w:rsidR="00DC6F1B" w:rsidRDefault="00DC6F1B"/>
    <w:tbl>
      <w:tblPr>
        <w:tblStyle w:val="TableGrid"/>
        <w:tblpPr w:leftFromText="180" w:rightFromText="180" w:vertAnchor="page" w:horzAnchor="margin" w:tblpXSpec="center" w:tblpY="346"/>
        <w:tblW w:w="11070" w:type="dxa"/>
        <w:tblLook w:val="04A0" w:firstRow="1" w:lastRow="0" w:firstColumn="1" w:lastColumn="0" w:noHBand="0" w:noVBand="1"/>
      </w:tblPr>
      <w:tblGrid>
        <w:gridCol w:w="2695"/>
        <w:gridCol w:w="3515"/>
        <w:gridCol w:w="2880"/>
        <w:gridCol w:w="1980"/>
      </w:tblGrid>
      <w:tr w:rsidR="00FE340E" w:rsidRPr="00BF384E" w:rsidTr="00015CDF"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theme="minorBidi"/>
                <w:b/>
                <w:sz w:val="24"/>
                <w:szCs w:val="24"/>
              </w:rPr>
            </w:pPr>
            <w:r w:rsidRPr="00BF384E">
              <w:rPr>
                <w:rFonts w:ascii="Cambria" w:eastAsia="Calibri" w:hAnsi="Cambria" w:cstheme="minorBidi"/>
                <w:b/>
                <w:sz w:val="24"/>
                <w:szCs w:val="24"/>
              </w:rPr>
              <w:t>School</w:t>
            </w:r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theme="minorBidi"/>
                <w:b/>
                <w:sz w:val="24"/>
                <w:szCs w:val="24"/>
              </w:rPr>
            </w:pPr>
            <w:r w:rsidRPr="00BF384E">
              <w:rPr>
                <w:rFonts w:ascii="Cambria" w:eastAsia="Calibri" w:hAnsi="Cambria" w:cstheme="minorBidi"/>
                <w:b/>
                <w:sz w:val="24"/>
                <w:szCs w:val="24"/>
              </w:rPr>
              <w:t>Principal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theme="minorBidi"/>
                <w:b/>
                <w:sz w:val="24"/>
                <w:szCs w:val="24"/>
              </w:rPr>
            </w:pPr>
            <w:r w:rsidRPr="00BF384E">
              <w:rPr>
                <w:rFonts w:ascii="Cambria" w:eastAsia="Calibri" w:hAnsi="Cambria" w:cstheme="minorBidi"/>
                <w:b/>
                <w:sz w:val="24"/>
                <w:szCs w:val="24"/>
              </w:rPr>
              <w:t>Parent Liaison/Contact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theme="minorBidi"/>
                <w:b/>
                <w:sz w:val="24"/>
                <w:szCs w:val="24"/>
              </w:rPr>
            </w:pPr>
            <w:r w:rsidRPr="00BF384E">
              <w:rPr>
                <w:rFonts w:ascii="Cambria" w:eastAsia="Calibri" w:hAnsi="Cambria" w:cstheme="minorBidi"/>
                <w:b/>
                <w:sz w:val="24"/>
                <w:szCs w:val="24"/>
              </w:rPr>
              <w:t>School No.</w:t>
            </w:r>
          </w:p>
        </w:tc>
      </w:tr>
      <w:tr w:rsidR="00FE340E" w:rsidRPr="00BF384E" w:rsidTr="00015CDF">
        <w:tc>
          <w:tcPr>
            <w:tcW w:w="2695" w:type="dxa"/>
            <w:tcBorders>
              <w:top w:val="double" w:sz="4" w:space="0" w:color="auto"/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Adamson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MS</w:t>
            </w:r>
          </w:p>
        </w:tc>
        <w:tc>
          <w:tcPr>
            <w:tcW w:w="3515" w:type="dxa"/>
            <w:tcBorders>
              <w:top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Charles Wilkerson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FE340E" w:rsidRPr="00BF384E" w:rsidRDefault="00FA7337" w:rsidP="00FA7337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/>
                <w:sz w:val="22"/>
                <w:szCs w:val="22"/>
              </w:rPr>
              <w:t>Adesumbo Adefioye</w:t>
            </w: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770- 968-2925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Babb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MS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Brenda Ross</w:t>
            </w:r>
          </w:p>
        </w:tc>
        <w:tc>
          <w:tcPr>
            <w:tcW w:w="2880" w:type="dxa"/>
          </w:tcPr>
          <w:p w:rsidR="00FE340E" w:rsidRPr="00BF384E" w:rsidRDefault="00234FD5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>
              <w:rPr>
                <w:rFonts w:ascii="Cambria" w:eastAsia="Calibri" w:hAnsi="Cambria" w:cstheme="minorBidi"/>
                <w:sz w:val="22"/>
                <w:szCs w:val="22"/>
              </w:rPr>
              <w:t>Valia Spencer-Phillips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770-473-3248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Elite Scholars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 MS/HS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Dr. Shonda Shaw</w:t>
            </w:r>
          </w:p>
        </w:tc>
        <w:tc>
          <w:tcPr>
            <w:tcW w:w="2880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Principal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404-362-3811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Forest Park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MS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Monique Drewry</w:t>
            </w:r>
          </w:p>
        </w:tc>
        <w:tc>
          <w:tcPr>
            <w:tcW w:w="2880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Almetta Wilson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404- 472-2817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Jonesboro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 MS</w:t>
            </w:r>
          </w:p>
        </w:tc>
        <w:tc>
          <w:tcPr>
            <w:tcW w:w="3515" w:type="dxa"/>
          </w:tcPr>
          <w:p w:rsidR="00FE340E" w:rsidRPr="00BF384E" w:rsidRDefault="009816BC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>
              <w:rPr>
                <w:rFonts w:ascii="Cambria" w:eastAsia="Calibri" w:hAnsi="Cambria" w:cstheme="minorBidi"/>
                <w:sz w:val="22"/>
                <w:szCs w:val="22"/>
              </w:rPr>
              <w:t>Corey Stephens</w:t>
            </w:r>
          </w:p>
        </w:tc>
        <w:tc>
          <w:tcPr>
            <w:tcW w:w="2880" w:type="dxa"/>
          </w:tcPr>
          <w:p w:rsidR="00FE340E" w:rsidRPr="00BF384E" w:rsidRDefault="00465EE8" w:rsidP="00465EE8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>
              <w:rPr>
                <w:rFonts w:ascii="Cambria" w:eastAsia="Calibri" w:hAnsi="Cambria" w:cstheme="minorBidi"/>
                <w:sz w:val="22"/>
                <w:szCs w:val="22"/>
              </w:rPr>
              <w:t>Isalia Jones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678-610-4331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Kendrick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 MS</w:t>
            </w:r>
          </w:p>
        </w:tc>
        <w:tc>
          <w:tcPr>
            <w:tcW w:w="3515" w:type="dxa"/>
          </w:tcPr>
          <w:p w:rsidR="00FE340E" w:rsidRPr="00BF384E" w:rsidRDefault="009816BC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>
              <w:rPr>
                <w:rFonts w:ascii="Cambria" w:eastAsia="Calibri" w:hAnsi="Cambria" w:cstheme="minorBidi"/>
                <w:sz w:val="22"/>
                <w:szCs w:val="22"/>
              </w:rPr>
              <w:t>Dr. Kimberly Dugge</w:t>
            </w:r>
            <w:r w:rsidR="0023198F" w:rsidRPr="00BF384E">
              <w:rPr>
                <w:rFonts w:ascii="Cambria" w:eastAsia="Calibri" w:hAnsi="Cambria" w:cstheme="minorBidi"/>
                <w:sz w:val="22"/>
                <w:szCs w:val="22"/>
              </w:rPr>
              <w:t>r</w:t>
            </w:r>
          </w:p>
        </w:tc>
        <w:tc>
          <w:tcPr>
            <w:tcW w:w="2880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Joseph Parson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770-472-8400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Lovejoy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 MS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Dr. Debra </w:t>
            </w:r>
            <w:proofErr w:type="spellStart"/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Bostick</w:t>
            </w:r>
            <w:proofErr w:type="spellEnd"/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-Smith</w:t>
            </w:r>
          </w:p>
        </w:tc>
        <w:tc>
          <w:tcPr>
            <w:tcW w:w="2880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Linda Turner-Love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770-473-2933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Morrow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MS</w:t>
            </w:r>
          </w:p>
        </w:tc>
        <w:tc>
          <w:tcPr>
            <w:tcW w:w="3515" w:type="dxa"/>
          </w:tcPr>
          <w:p w:rsidR="00FE340E" w:rsidRPr="00BF384E" w:rsidRDefault="009816BC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>
              <w:rPr>
                <w:rFonts w:ascii="Cambria" w:eastAsia="Calibri" w:hAnsi="Cambria" w:cstheme="minorBidi"/>
                <w:sz w:val="22"/>
                <w:szCs w:val="22"/>
              </w:rPr>
              <w:t>Lawvigneaud Harrell</w:t>
            </w:r>
          </w:p>
        </w:tc>
        <w:tc>
          <w:tcPr>
            <w:tcW w:w="2880" w:type="dxa"/>
          </w:tcPr>
          <w:p w:rsidR="00FE340E" w:rsidRPr="00BF384E" w:rsidRDefault="00465EE8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>
              <w:rPr>
                <w:rFonts w:ascii="Cambria" w:eastAsia="Calibri" w:hAnsi="Cambria" w:cstheme="minorBidi"/>
                <w:sz w:val="22"/>
                <w:szCs w:val="22"/>
              </w:rPr>
              <w:t>Valia Spencer-Phillips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770- 210-4001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Mundy’s Mill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MS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Sharra Cunningham</w:t>
            </w:r>
          </w:p>
        </w:tc>
        <w:tc>
          <w:tcPr>
            <w:tcW w:w="2880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Patricia Dickerson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770-472-2880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North Clayton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MS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Shakira Rice</w:t>
            </w:r>
          </w:p>
        </w:tc>
        <w:tc>
          <w:tcPr>
            <w:tcW w:w="2880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Yvonne Tigner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770- 994-4025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Pointe South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 MS</w:t>
            </w: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:rsidR="00FE340E" w:rsidRPr="00BF384E" w:rsidRDefault="0023198F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Sandra Nicholson</w:t>
            </w:r>
          </w:p>
        </w:tc>
        <w:tc>
          <w:tcPr>
            <w:tcW w:w="2880" w:type="dxa"/>
          </w:tcPr>
          <w:p w:rsidR="00FE340E" w:rsidRPr="00BF384E" w:rsidRDefault="00FA7337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Ebony Grant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770-473-2890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Rex Mill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 MS</w:t>
            </w:r>
          </w:p>
        </w:tc>
        <w:tc>
          <w:tcPr>
            <w:tcW w:w="3515" w:type="dxa"/>
          </w:tcPr>
          <w:p w:rsidR="00FE340E" w:rsidRPr="00BF384E" w:rsidRDefault="0023198F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Caryn T</w:t>
            </w:r>
            <w:r w:rsidR="00FE340E" w:rsidRPr="00BF384E">
              <w:rPr>
                <w:rFonts w:ascii="Cambria" w:eastAsia="Calibri" w:hAnsi="Cambria" w:cstheme="minorBidi"/>
                <w:sz w:val="22"/>
                <w:szCs w:val="22"/>
              </w:rPr>
              <w:t>urner</w:t>
            </w:r>
          </w:p>
        </w:tc>
        <w:tc>
          <w:tcPr>
            <w:tcW w:w="2880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Alicia Thomas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770-474-0702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Riverdale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 MS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Adrian Courtland</w:t>
            </w:r>
          </w:p>
        </w:tc>
        <w:tc>
          <w:tcPr>
            <w:tcW w:w="2880" w:type="dxa"/>
          </w:tcPr>
          <w:p w:rsidR="00FE340E" w:rsidRPr="00BF384E" w:rsidRDefault="004763F4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>
              <w:rPr>
                <w:rFonts w:ascii="Cambria" w:eastAsia="Calibri" w:hAnsi="Cambria" w:cstheme="minorBidi"/>
                <w:sz w:val="22"/>
                <w:szCs w:val="22"/>
              </w:rPr>
              <w:t>Lauren Taylor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770-994-4045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Sequoyah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 MS</w:t>
            </w:r>
          </w:p>
        </w:tc>
        <w:tc>
          <w:tcPr>
            <w:tcW w:w="3515" w:type="dxa"/>
          </w:tcPr>
          <w:p w:rsidR="00FE340E" w:rsidRPr="00BF384E" w:rsidRDefault="00310CC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Melanie Conner</w:t>
            </w:r>
          </w:p>
        </w:tc>
        <w:tc>
          <w:tcPr>
            <w:tcW w:w="2880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Marcy Walker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770-515-7524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M.D. Roberts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 MS</w:t>
            </w:r>
          </w:p>
        </w:tc>
        <w:tc>
          <w:tcPr>
            <w:tcW w:w="3515" w:type="dxa"/>
          </w:tcPr>
          <w:p w:rsidR="00FE340E" w:rsidRPr="00BF384E" w:rsidRDefault="00465EE8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>
              <w:rPr>
                <w:rFonts w:ascii="Cambria" w:eastAsia="Calibri" w:hAnsi="Cambria" w:cstheme="minorBidi"/>
                <w:sz w:val="22"/>
                <w:szCs w:val="22"/>
              </w:rPr>
              <w:t xml:space="preserve">Sara Stephens </w:t>
            </w:r>
          </w:p>
        </w:tc>
        <w:tc>
          <w:tcPr>
            <w:tcW w:w="2880" w:type="dxa"/>
          </w:tcPr>
          <w:p w:rsidR="00FE340E" w:rsidRPr="00BF384E" w:rsidRDefault="00465EE8" w:rsidP="00310CC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>
              <w:rPr>
                <w:rFonts w:ascii="Cambria" w:eastAsia="Calibri" w:hAnsi="Cambria" w:cstheme="minorBidi"/>
                <w:sz w:val="22"/>
                <w:szCs w:val="22"/>
              </w:rPr>
              <w:t>Principal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678-479-0100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Eddie White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 K-8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Angel McCrary</w:t>
            </w:r>
          </w:p>
        </w:tc>
        <w:tc>
          <w:tcPr>
            <w:tcW w:w="2880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Giovanna Alston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770-472-2850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Drew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HS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Gary Townsend</w:t>
            </w:r>
          </w:p>
        </w:tc>
        <w:tc>
          <w:tcPr>
            <w:tcW w:w="2880" w:type="dxa"/>
          </w:tcPr>
          <w:p w:rsidR="00FE340E" w:rsidRPr="00BF384E" w:rsidRDefault="009816BC" w:rsidP="009816BC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>
              <w:rPr>
                <w:rFonts w:ascii="Cambria" w:eastAsia="Calibri" w:hAnsi="Cambria" w:cstheme="minorBidi"/>
                <w:sz w:val="22"/>
                <w:szCs w:val="22"/>
              </w:rPr>
              <w:t>Skye Washington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770-472-2820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Forest Park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HS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Derrick Manning</w:t>
            </w:r>
          </w:p>
        </w:tc>
        <w:tc>
          <w:tcPr>
            <w:tcW w:w="2880" w:type="dxa"/>
          </w:tcPr>
          <w:p w:rsidR="00FE340E" w:rsidRPr="00BF384E" w:rsidRDefault="00915BF7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Tina Mehler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770-473-2775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Jonesboro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HS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Felecia Brown</w:t>
            </w:r>
          </w:p>
        </w:tc>
        <w:tc>
          <w:tcPr>
            <w:tcW w:w="2880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Ronkiesheal Meeks 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770-473-2855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Lovejoy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HS</w:t>
            </w:r>
          </w:p>
        </w:tc>
        <w:tc>
          <w:tcPr>
            <w:tcW w:w="3515" w:type="dxa"/>
          </w:tcPr>
          <w:p w:rsidR="00FE340E" w:rsidRPr="00BF384E" w:rsidRDefault="009816BC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>
              <w:rPr>
                <w:rFonts w:ascii="Cambria" w:eastAsia="Calibri" w:hAnsi="Cambria" w:cstheme="minorBidi"/>
                <w:sz w:val="22"/>
                <w:szCs w:val="22"/>
              </w:rPr>
              <w:t>Nelson Render</w:t>
            </w:r>
          </w:p>
        </w:tc>
        <w:tc>
          <w:tcPr>
            <w:tcW w:w="2880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Karen Heatley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770-473-2920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Morrow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HS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Dr. Pam Pitts</w:t>
            </w:r>
          </w:p>
        </w:tc>
        <w:tc>
          <w:tcPr>
            <w:tcW w:w="2880" w:type="dxa"/>
          </w:tcPr>
          <w:p w:rsidR="00FE340E" w:rsidRPr="00BF384E" w:rsidRDefault="005C1B6D" w:rsidP="005C1B6D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>
              <w:rPr>
                <w:rFonts w:ascii="Cambria" w:eastAsia="Calibri" w:hAnsi="Cambria" w:cstheme="minorBidi"/>
                <w:sz w:val="22"/>
                <w:szCs w:val="22"/>
              </w:rPr>
              <w:t>Xavier Clifton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770-473-3241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Mount Zion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HS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Melvin Blocker</w:t>
            </w:r>
          </w:p>
        </w:tc>
        <w:tc>
          <w:tcPr>
            <w:tcW w:w="2880" w:type="dxa"/>
          </w:tcPr>
          <w:p w:rsidR="00FE340E" w:rsidRPr="00BF384E" w:rsidRDefault="00915BF7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Sandra Perry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770-473-2940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Mundy’s Mill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HS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William Greene</w:t>
            </w:r>
          </w:p>
        </w:tc>
        <w:tc>
          <w:tcPr>
            <w:tcW w:w="2880" w:type="dxa"/>
          </w:tcPr>
          <w:p w:rsidR="00FE340E" w:rsidRPr="00BF384E" w:rsidRDefault="0023198F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Sonna Gregory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678-817-3000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North Clayton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HS</w:t>
            </w:r>
          </w:p>
        </w:tc>
        <w:tc>
          <w:tcPr>
            <w:tcW w:w="3515" w:type="dxa"/>
          </w:tcPr>
          <w:p w:rsidR="00FE340E" w:rsidRPr="00BF384E" w:rsidRDefault="0023198F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Lonnie Farmer</w:t>
            </w:r>
          </w:p>
        </w:tc>
        <w:tc>
          <w:tcPr>
            <w:tcW w:w="2880" w:type="dxa"/>
          </w:tcPr>
          <w:p w:rsidR="00FE340E" w:rsidRPr="00BF384E" w:rsidRDefault="00915BF7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Deserae Benton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770- 994-4035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 xml:space="preserve">Riverdale </w:t>
            </w:r>
            <w:r w:rsidR="00915BF7" w:rsidRPr="00BF384E">
              <w:rPr>
                <w:rFonts w:ascii="Cambria" w:eastAsia="Calibri" w:hAnsi="Cambria" w:cstheme="minorBidi"/>
                <w:sz w:val="22"/>
                <w:szCs w:val="22"/>
              </w:rPr>
              <w:t>HS</w:t>
            </w:r>
          </w:p>
        </w:tc>
        <w:tc>
          <w:tcPr>
            <w:tcW w:w="3515" w:type="dxa"/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Jamille Miller-Brown</w:t>
            </w:r>
          </w:p>
        </w:tc>
        <w:tc>
          <w:tcPr>
            <w:tcW w:w="2880" w:type="dxa"/>
          </w:tcPr>
          <w:p w:rsidR="00FE340E" w:rsidRPr="00BF384E" w:rsidRDefault="0023198F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Willie Ingraham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770-473-2905</w:t>
            </w:r>
          </w:p>
        </w:tc>
      </w:tr>
      <w:tr w:rsidR="00FE340E" w:rsidRPr="00BF384E" w:rsidTr="00015CDF">
        <w:tc>
          <w:tcPr>
            <w:tcW w:w="2695" w:type="dxa"/>
            <w:tcBorders>
              <w:left w:val="double" w:sz="4" w:space="0" w:color="auto"/>
              <w:bottom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Stillwell School of the Arts</w:t>
            </w:r>
          </w:p>
        </w:tc>
        <w:tc>
          <w:tcPr>
            <w:tcW w:w="3515" w:type="dxa"/>
            <w:tcBorders>
              <w:bottom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Dr. Michael Robinson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Principal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FE340E" w:rsidRPr="00BF384E" w:rsidRDefault="00FE340E" w:rsidP="00FE340E">
            <w:pPr>
              <w:widowControl/>
              <w:autoSpaceDE/>
              <w:autoSpaceDN/>
              <w:adjustRightInd/>
              <w:spacing w:before="120"/>
              <w:rPr>
                <w:rFonts w:ascii="Cambria" w:eastAsia="Calibri" w:hAnsi="Cambria" w:cstheme="minorBidi"/>
                <w:sz w:val="22"/>
                <w:szCs w:val="22"/>
              </w:rPr>
            </w:pPr>
            <w:r w:rsidRPr="00BF384E">
              <w:rPr>
                <w:rFonts w:ascii="Cambria" w:eastAsia="Calibri" w:hAnsi="Cambria" w:cstheme="minorBidi"/>
                <w:sz w:val="22"/>
                <w:szCs w:val="22"/>
              </w:rPr>
              <w:t>770-472-2838</w:t>
            </w:r>
          </w:p>
        </w:tc>
      </w:tr>
    </w:tbl>
    <w:p w:rsidR="00DC6F1B" w:rsidRDefault="00DC6F1B"/>
    <w:p w:rsidR="00DC6F1B" w:rsidRDefault="00DC6F1B"/>
    <w:sectPr w:rsidR="00DC6F1B" w:rsidSect="00DC6F1B">
      <w:pgSz w:w="12240" w:h="15840"/>
      <w:pgMar w:top="0" w:right="1440" w:bottom="32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1B"/>
    <w:rsid w:val="00014A4D"/>
    <w:rsid w:val="00015CDF"/>
    <w:rsid w:val="00025E41"/>
    <w:rsid w:val="000310DE"/>
    <w:rsid w:val="000438C1"/>
    <w:rsid w:val="0005198B"/>
    <w:rsid w:val="00051DAF"/>
    <w:rsid w:val="0006234C"/>
    <w:rsid w:val="00066EC3"/>
    <w:rsid w:val="00073687"/>
    <w:rsid w:val="0009204F"/>
    <w:rsid w:val="000A4F76"/>
    <w:rsid w:val="000D7D5E"/>
    <w:rsid w:val="000E122D"/>
    <w:rsid w:val="001017B5"/>
    <w:rsid w:val="00102803"/>
    <w:rsid w:val="00103ABE"/>
    <w:rsid w:val="001173B7"/>
    <w:rsid w:val="00140968"/>
    <w:rsid w:val="00151E4F"/>
    <w:rsid w:val="001540C3"/>
    <w:rsid w:val="00171F61"/>
    <w:rsid w:val="001938DF"/>
    <w:rsid w:val="001A4B3C"/>
    <w:rsid w:val="001C536C"/>
    <w:rsid w:val="001D60E1"/>
    <w:rsid w:val="001D7C1A"/>
    <w:rsid w:val="001F53C1"/>
    <w:rsid w:val="002027DA"/>
    <w:rsid w:val="00204226"/>
    <w:rsid w:val="00204D52"/>
    <w:rsid w:val="00215425"/>
    <w:rsid w:val="00221502"/>
    <w:rsid w:val="002230B5"/>
    <w:rsid w:val="0023198F"/>
    <w:rsid w:val="00234FD5"/>
    <w:rsid w:val="0025147C"/>
    <w:rsid w:val="002522BE"/>
    <w:rsid w:val="00252C83"/>
    <w:rsid w:val="00272E8F"/>
    <w:rsid w:val="0027675D"/>
    <w:rsid w:val="00281E76"/>
    <w:rsid w:val="002866FE"/>
    <w:rsid w:val="0029755C"/>
    <w:rsid w:val="002A56D5"/>
    <w:rsid w:val="002A72BA"/>
    <w:rsid w:val="002C5A2E"/>
    <w:rsid w:val="002D2372"/>
    <w:rsid w:val="002D6FA3"/>
    <w:rsid w:val="002E4F76"/>
    <w:rsid w:val="002E747B"/>
    <w:rsid w:val="002F42C8"/>
    <w:rsid w:val="00302C4C"/>
    <w:rsid w:val="003041EF"/>
    <w:rsid w:val="003069C9"/>
    <w:rsid w:val="00310CCE"/>
    <w:rsid w:val="0032065E"/>
    <w:rsid w:val="003268C6"/>
    <w:rsid w:val="003323B9"/>
    <w:rsid w:val="00345B1E"/>
    <w:rsid w:val="00354A5C"/>
    <w:rsid w:val="0036345B"/>
    <w:rsid w:val="003832DB"/>
    <w:rsid w:val="003876A6"/>
    <w:rsid w:val="003A66E4"/>
    <w:rsid w:val="003C71A8"/>
    <w:rsid w:val="003D0243"/>
    <w:rsid w:val="003D73C4"/>
    <w:rsid w:val="003E5784"/>
    <w:rsid w:val="00402863"/>
    <w:rsid w:val="004035AF"/>
    <w:rsid w:val="00441417"/>
    <w:rsid w:val="00443B9A"/>
    <w:rsid w:val="00464C9F"/>
    <w:rsid w:val="004653D9"/>
    <w:rsid w:val="00465EE8"/>
    <w:rsid w:val="004763F4"/>
    <w:rsid w:val="004937E9"/>
    <w:rsid w:val="004C0CFB"/>
    <w:rsid w:val="004C638F"/>
    <w:rsid w:val="004C6A3A"/>
    <w:rsid w:val="004D714C"/>
    <w:rsid w:val="004E1F1E"/>
    <w:rsid w:val="004E715E"/>
    <w:rsid w:val="004E73B0"/>
    <w:rsid w:val="004F68DC"/>
    <w:rsid w:val="00507C39"/>
    <w:rsid w:val="005127EF"/>
    <w:rsid w:val="00516476"/>
    <w:rsid w:val="00523B09"/>
    <w:rsid w:val="00524E3A"/>
    <w:rsid w:val="00531311"/>
    <w:rsid w:val="00541EA3"/>
    <w:rsid w:val="005520EB"/>
    <w:rsid w:val="00552C02"/>
    <w:rsid w:val="00577004"/>
    <w:rsid w:val="005776F4"/>
    <w:rsid w:val="0058636C"/>
    <w:rsid w:val="005874CB"/>
    <w:rsid w:val="0059163C"/>
    <w:rsid w:val="005A0CCA"/>
    <w:rsid w:val="005C15A7"/>
    <w:rsid w:val="005C1B6D"/>
    <w:rsid w:val="005D398D"/>
    <w:rsid w:val="005D46E1"/>
    <w:rsid w:val="005D7A26"/>
    <w:rsid w:val="005E12A1"/>
    <w:rsid w:val="005F4A9E"/>
    <w:rsid w:val="00603603"/>
    <w:rsid w:val="00603687"/>
    <w:rsid w:val="00614461"/>
    <w:rsid w:val="00620089"/>
    <w:rsid w:val="00625258"/>
    <w:rsid w:val="0065410C"/>
    <w:rsid w:val="00657C38"/>
    <w:rsid w:val="006635D0"/>
    <w:rsid w:val="00672A1B"/>
    <w:rsid w:val="0068243B"/>
    <w:rsid w:val="006866EC"/>
    <w:rsid w:val="00686D0F"/>
    <w:rsid w:val="006937CA"/>
    <w:rsid w:val="0069748F"/>
    <w:rsid w:val="006A3631"/>
    <w:rsid w:val="006B258D"/>
    <w:rsid w:val="006D2FB0"/>
    <w:rsid w:val="0072099A"/>
    <w:rsid w:val="00726836"/>
    <w:rsid w:val="00726F1E"/>
    <w:rsid w:val="007272FE"/>
    <w:rsid w:val="00727F05"/>
    <w:rsid w:val="00751165"/>
    <w:rsid w:val="0075484A"/>
    <w:rsid w:val="0077783E"/>
    <w:rsid w:val="00783F08"/>
    <w:rsid w:val="007A5BB1"/>
    <w:rsid w:val="007A6BF5"/>
    <w:rsid w:val="007D1623"/>
    <w:rsid w:val="007D482F"/>
    <w:rsid w:val="007D4ABB"/>
    <w:rsid w:val="007E60C3"/>
    <w:rsid w:val="007F1AC8"/>
    <w:rsid w:val="007F2CEA"/>
    <w:rsid w:val="007F4FAD"/>
    <w:rsid w:val="007F7752"/>
    <w:rsid w:val="0080168C"/>
    <w:rsid w:val="0080544E"/>
    <w:rsid w:val="0081049D"/>
    <w:rsid w:val="0083151B"/>
    <w:rsid w:val="00831D42"/>
    <w:rsid w:val="008662C3"/>
    <w:rsid w:val="00875FC7"/>
    <w:rsid w:val="00897148"/>
    <w:rsid w:val="008A0955"/>
    <w:rsid w:val="008B2E81"/>
    <w:rsid w:val="008B50D9"/>
    <w:rsid w:val="008C01E8"/>
    <w:rsid w:val="008E0704"/>
    <w:rsid w:val="008F27B6"/>
    <w:rsid w:val="008F740A"/>
    <w:rsid w:val="008F77E7"/>
    <w:rsid w:val="00903E3F"/>
    <w:rsid w:val="00914791"/>
    <w:rsid w:val="00915BF7"/>
    <w:rsid w:val="00920A5E"/>
    <w:rsid w:val="00926CFA"/>
    <w:rsid w:val="00935FD8"/>
    <w:rsid w:val="009438F4"/>
    <w:rsid w:val="009577DC"/>
    <w:rsid w:val="00966D8E"/>
    <w:rsid w:val="009816BC"/>
    <w:rsid w:val="00996CF2"/>
    <w:rsid w:val="009B429A"/>
    <w:rsid w:val="009C15EF"/>
    <w:rsid w:val="009D2D44"/>
    <w:rsid w:val="009D57AC"/>
    <w:rsid w:val="00A1228B"/>
    <w:rsid w:val="00A17251"/>
    <w:rsid w:val="00A222A2"/>
    <w:rsid w:val="00A24DD7"/>
    <w:rsid w:val="00A3403E"/>
    <w:rsid w:val="00A5463D"/>
    <w:rsid w:val="00A72AF1"/>
    <w:rsid w:val="00A912F6"/>
    <w:rsid w:val="00A964A6"/>
    <w:rsid w:val="00AA47ED"/>
    <w:rsid w:val="00AB1CA7"/>
    <w:rsid w:val="00AB5AC6"/>
    <w:rsid w:val="00AC2782"/>
    <w:rsid w:val="00AD0929"/>
    <w:rsid w:val="00AD7014"/>
    <w:rsid w:val="00AD7EBD"/>
    <w:rsid w:val="00AE3D26"/>
    <w:rsid w:val="00AE4C73"/>
    <w:rsid w:val="00AE6521"/>
    <w:rsid w:val="00B02613"/>
    <w:rsid w:val="00B06F9E"/>
    <w:rsid w:val="00B14BCC"/>
    <w:rsid w:val="00B63ED7"/>
    <w:rsid w:val="00B73796"/>
    <w:rsid w:val="00B847ED"/>
    <w:rsid w:val="00BB0224"/>
    <w:rsid w:val="00BB704B"/>
    <w:rsid w:val="00BE37B8"/>
    <w:rsid w:val="00BE5392"/>
    <w:rsid w:val="00BF384E"/>
    <w:rsid w:val="00C30914"/>
    <w:rsid w:val="00C47CE0"/>
    <w:rsid w:val="00C756D2"/>
    <w:rsid w:val="00C858B0"/>
    <w:rsid w:val="00C92E14"/>
    <w:rsid w:val="00CA2F8C"/>
    <w:rsid w:val="00CB0516"/>
    <w:rsid w:val="00CE3757"/>
    <w:rsid w:val="00CF0F3A"/>
    <w:rsid w:val="00CF44BB"/>
    <w:rsid w:val="00D0260C"/>
    <w:rsid w:val="00D22068"/>
    <w:rsid w:val="00D233BA"/>
    <w:rsid w:val="00D43DB4"/>
    <w:rsid w:val="00D43E00"/>
    <w:rsid w:val="00D47148"/>
    <w:rsid w:val="00D66F43"/>
    <w:rsid w:val="00D76F21"/>
    <w:rsid w:val="00D84CF6"/>
    <w:rsid w:val="00D87139"/>
    <w:rsid w:val="00DB1EF6"/>
    <w:rsid w:val="00DB36AB"/>
    <w:rsid w:val="00DC6F1B"/>
    <w:rsid w:val="00DE0493"/>
    <w:rsid w:val="00DE2964"/>
    <w:rsid w:val="00DF19AB"/>
    <w:rsid w:val="00DF7F05"/>
    <w:rsid w:val="00E0421A"/>
    <w:rsid w:val="00E17B6F"/>
    <w:rsid w:val="00E25F70"/>
    <w:rsid w:val="00E31272"/>
    <w:rsid w:val="00E4101D"/>
    <w:rsid w:val="00E445D4"/>
    <w:rsid w:val="00E55066"/>
    <w:rsid w:val="00E6241C"/>
    <w:rsid w:val="00E654C6"/>
    <w:rsid w:val="00E8318B"/>
    <w:rsid w:val="00EB7112"/>
    <w:rsid w:val="00EC448F"/>
    <w:rsid w:val="00EF6C4D"/>
    <w:rsid w:val="00EF7A7A"/>
    <w:rsid w:val="00F0000C"/>
    <w:rsid w:val="00F01139"/>
    <w:rsid w:val="00F01619"/>
    <w:rsid w:val="00F02460"/>
    <w:rsid w:val="00F06B6B"/>
    <w:rsid w:val="00F22DF9"/>
    <w:rsid w:val="00F27CBD"/>
    <w:rsid w:val="00F40ECC"/>
    <w:rsid w:val="00F46088"/>
    <w:rsid w:val="00F46115"/>
    <w:rsid w:val="00F47F28"/>
    <w:rsid w:val="00F67649"/>
    <w:rsid w:val="00F819C9"/>
    <w:rsid w:val="00F86D7C"/>
    <w:rsid w:val="00FA1F8D"/>
    <w:rsid w:val="00FA6532"/>
    <w:rsid w:val="00FA7337"/>
    <w:rsid w:val="00FB3D46"/>
    <w:rsid w:val="00FC3E56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0B2DE-3FC9-4E85-BC30-3BD287C4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DC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2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Department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Dunnhenderson, Kephanie V</dc:creator>
  <cp:keywords/>
  <dc:description/>
  <cp:lastModifiedBy>Glover, Vikki L</cp:lastModifiedBy>
  <cp:revision>2</cp:revision>
  <cp:lastPrinted>2016-12-13T14:43:00Z</cp:lastPrinted>
  <dcterms:created xsi:type="dcterms:W3CDTF">2018-03-09T20:06:00Z</dcterms:created>
  <dcterms:modified xsi:type="dcterms:W3CDTF">2018-03-09T20:06:00Z</dcterms:modified>
</cp:coreProperties>
</file>