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0"/>
          <w:sz w:val="24"/>
          <w:szCs w:val="24"/>
          <w:u w:val="single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0"/>
          <w:sz w:val="24"/>
          <w:szCs w:val="24"/>
          <w:u w:val="single"/>
          <w:vertAlign w:val="baseline"/>
        </w:rPr>
      </w:pPr>
      <w:r w:rsidDel="00000000" w:rsidR="00000000" w:rsidRPr="00000000">
        <w:rPr>
          <w:b w:val="1"/>
          <w:sz w:val="24"/>
          <w:szCs w:val="24"/>
          <w:u w:val="single"/>
          <w:vertAlign w:val="baseline"/>
          <w:rtl w:val="0"/>
        </w:rPr>
        <w:t xml:space="preserve">Unidos Dual Language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Rule="auto"/>
        <w:jc w:val="center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Elementary School Bell Times</w:t>
        <w:tab/>
        <w:t xml:space="preserve">7:45AM – 2:15PM</w:t>
      </w:r>
    </w:p>
    <w:tbl>
      <w:tblPr>
        <w:tblStyle w:val="Table1"/>
        <w:tblW w:w="10188.0" w:type="dxa"/>
        <w:jc w:val="left"/>
        <w:tblInd w:w="-61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473"/>
        <w:gridCol w:w="1017"/>
        <w:gridCol w:w="1159"/>
        <w:gridCol w:w="1145"/>
        <w:gridCol w:w="1167"/>
        <w:gridCol w:w="1227"/>
        <w:tblGridChange w:id="0">
          <w:tblGrid>
            <w:gridCol w:w="4473"/>
            <w:gridCol w:w="1017"/>
            <w:gridCol w:w="1159"/>
            <w:gridCol w:w="1145"/>
            <w:gridCol w:w="1167"/>
            <w:gridCol w:w="1227"/>
          </w:tblGrid>
        </w:tblGridChange>
      </w:tblGrid>
      <w:tr>
        <w:trPr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4">
            <w:pPr>
              <w:spacing w:after="0" w:lineRule="auto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5">
            <w:pPr>
              <w:spacing w:after="0" w:lineRule="auto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06">
            <w:pPr>
              <w:spacing w:after="0" w:lineRule="auto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AM Stop Times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08">
            <w:pPr>
              <w:spacing w:after="0" w:lineRule="auto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PM Stop Times</w:t>
            </w:r>
          </w:p>
        </w:tc>
      </w:tr>
      <w:tr>
        <w:trPr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A">
            <w:pPr>
              <w:spacing w:after="0" w:lineRule="auto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Stop Location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B">
            <w:pPr>
              <w:spacing w:after="0" w:lineRule="auto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Route #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C">
            <w:pPr>
              <w:spacing w:after="0" w:lineRule="auto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Arrive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D">
            <w:pPr>
              <w:spacing w:after="0" w:lineRule="auto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Depart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E">
            <w:pPr>
              <w:spacing w:after="0" w:lineRule="auto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Arrive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F">
            <w:pPr>
              <w:spacing w:after="0" w:lineRule="auto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Depart</w:t>
            </w:r>
          </w:p>
        </w:tc>
      </w:tr>
      <w:tr>
        <w:trPr>
          <w:tblHeader w:val="0"/>
        </w:trPr>
        <w:tc>
          <w:tcPr>
            <w:shd w:fill="b8cce4" w:val="clear"/>
            <w:vAlign w:val="top"/>
          </w:tcPr>
          <w:p w:rsidR="00000000" w:rsidDel="00000000" w:rsidP="00000000" w:rsidRDefault="00000000" w:rsidRPr="00000000" w14:paraId="00000010">
            <w:pPr>
              <w:spacing w:after="0" w:lineRule="auto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8cce4" w:val="clear"/>
            <w:vAlign w:val="top"/>
          </w:tcPr>
          <w:p w:rsidR="00000000" w:rsidDel="00000000" w:rsidP="00000000" w:rsidRDefault="00000000" w:rsidRPr="00000000" w14:paraId="00000011">
            <w:pPr>
              <w:spacing w:after="0" w:lineRule="auto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8cce4" w:val="clear"/>
            <w:vAlign w:val="top"/>
          </w:tcPr>
          <w:p w:rsidR="00000000" w:rsidDel="00000000" w:rsidP="00000000" w:rsidRDefault="00000000" w:rsidRPr="00000000" w14:paraId="00000012">
            <w:pPr>
              <w:spacing w:after="0" w:lineRule="auto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8cce4" w:val="clear"/>
            <w:vAlign w:val="top"/>
          </w:tcPr>
          <w:p w:rsidR="00000000" w:rsidDel="00000000" w:rsidP="00000000" w:rsidRDefault="00000000" w:rsidRPr="00000000" w14:paraId="00000013">
            <w:pPr>
              <w:spacing w:after="0" w:lineRule="auto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8cce4" w:val="clear"/>
            <w:vAlign w:val="top"/>
          </w:tcPr>
          <w:p w:rsidR="00000000" w:rsidDel="00000000" w:rsidP="00000000" w:rsidRDefault="00000000" w:rsidRPr="00000000" w14:paraId="00000014">
            <w:pPr>
              <w:spacing w:after="0" w:lineRule="auto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8cce4" w:val="clear"/>
            <w:vAlign w:val="top"/>
          </w:tcPr>
          <w:p w:rsidR="00000000" w:rsidDel="00000000" w:rsidP="00000000" w:rsidRDefault="00000000" w:rsidRPr="00000000" w14:paraId="00000015">
            <w:pPr>
              <w:spacing w:after="0" w:lineRule="auto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6">
            <w:pPr>
              <w:spacing w:after="0" w:lineRule="auto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Lovejoy Middle School @ 12 Oaks Stadium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spacing w:after="0" w:lineRule="auto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198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8">
            <w:pPr>
              <w:spacing w:after="0" w:lineRule="auto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6: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55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9">
            <w:pPr>
              <w:spacing w:after="0" w:lineRule="auto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7:00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A">
            <w:pPr>
              <w:spacing w:after="0" w:lineRule="auto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3:50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B">
            <w:pPr>
              <w:spacing w:after="0" w:lineRule="auto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4:00</w:t>
            </w:r>
          </w:p>
        </w:tc>
      </w:tr>
      <w:tr>
        <w:trPr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C">
            <w:pPr>
              <w:spacing w:after="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6630 Camp St. @ Parking lot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spacing w:after="0" w:lineRule="auto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E">
            <w:pPr>
              <w:spacing w:after="0" w:lineRule="auto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F">
            <w:pPr>
              <w:spacing w:after="0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0">
            <w:pPr>
              <w:spacing w:after="0" w:lineRule="auto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4:17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1">
            <w:pPr>
              <w:spacing w:after="0" w:lineRule="auto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4:22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blHeader w:val="0"/>
        </w:trPr>
        <w:tc>
          <w:tcPr>
            <w:shd w:fill="c6d9f1" w:val="clear"/>
            <w:vAlign w:val="top"/>
          </w:tcPr>
          <w:p w:rsidR="00000000" w:rsidDel="00000000" w:rsidP="00000000" w:rsidRDefault="00000000" w:rsidRPr="00000000" w14:paraId="00000022">
            <w:pPr>
              <w:spacing w:after="0" w:lineRule="auto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6d9f1" w:val="clear"/>
            <w:vAlign w:val="center"/>
          </w:tcPr>
          <w:p w:rsidR="00000000" w:rsidDel="00000000" w:rsidP="00000000" w:rsidRDefault="00000000" w:rsidRPr="00000000" w14:paraId="00000023">
            <w:pPr>
              <w:spacing w:after="0" w:lineRule="auto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6d9f1" w:val="clear"/>
            <w:vAlign w:val="top"/>
          </w:tcPr>
          <w:p w:rsidR="00000000" w:rsidDel="00000000" w:rsidP="00000000" w:rsidRDefault="00000000" w:rsidRPr="00000000" w14:paraId="00000024">
            <w:pPr>
              <w:spacing w:after="0" w:lineRule="auto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6d9f1" w:val="clear"/>
            <w:vAlign w:val="top"/>
          </w:tcPr>
          <w:p w:rsidR="00000000" w:rsidDel="00000000" w:rsidP="00000000" w:rsidRDefault="00000000" w:rsidRPr="00000000" w14:paraId="00000025">
            <w:pPr>
              <w:spacing w:after="0" w:lineRule="auto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6d9f1" w:val="clear"/>
            <w:vAlign w:val="top"/>
          </w:tcPr>
          <w:p w:rsidR="00000000" w:rsidDel="00000000" w:rsidP="00000000" w:rsidRDefault="00000000" w:rsidRPr="00000000" w14:paraId="00000026">
            <w:pPr>
              <w:spacing w:after="0" w:lineRule="auto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6d9f1" w:val="clear"/>
            <w:vAlign w:val="top"/>
          </w:tcPr>
          <w:p w:rsidR="00000000" w:rsidDel="00000000" w:rsidP="00000000" w:rsidRDefault="00000000" w:rsidRPr="00000000" w14:paraId="00000027">
            <w:pPr>
              <w:spacing w:after="0" w:lineRule="auto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8">
            <w:pPr>
              <w:spacing w:after="0" w:lineRule="auto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Tara Stadium (Main Parking Lot)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29">
            <w:pPr>
              <w:spacing w:after="0" w:lineRule="auto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197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A">
            <w:pPr>
              <w:spacing w:after="0" w:lineRule="auto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6: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42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B">
            <w:pPr>
              <w:spacing w:after="0" w:lineRule="auto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6:5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C">
            <w:pPr>
              <w:spacing w:after="0" w:lineRule="auto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3: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D">
            <w:pPr>
              <w:spacing w:after="0" w:lineRule="auto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    3:15</w:t>
            </w:r>
          </w:p>
        </w:tc>
      </w:tr>
      <w:tr>
        <w:trPr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E">
            <w:pPr>
              <w:spacing w:after="0" w:lineRule="auto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Morrow Annex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2F">
            <w:pPr>
              <w:spacing w:after="0" w:lineRule="auto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0">
            <w:pPr>
              <w:spacing w:after="0" w:lineRule="auto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6:59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1">
            <w:pPr>
              <w:spacing w:after="0" w:lineRule="auto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7:04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2">
            <w:pPr>
              <w:spacing w:after="0" w:lineRule="auto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2:42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3">
            <w:pPr>
              <w:spacing w:after="0" w:lineRule="auto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2:47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4">
            <w:pPr>
              <w:spacing w:after="0" w:lineRule="auto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Forest Park High School (Kenyon Rd Lot)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6">
            <w:pPr>
              <w:spacing w:after="0" w:lineRule="auto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7:15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7">
            <w:pPr>
              <w:spacing w:after="0" w:lineRule="auto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7:20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8">
            <w:pPr>
              <w:spacing w:after="0" w:lineRule="auto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2:29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9">
            <w:pPr>
              <w:spacing w:after="0" w:lineRule="auto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3:34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blHeader w:val="0"/>
        </w:trPr>
        <w:tc>
          <w:tcPr>
            <w:shd w:fill="b8cce4" w:val="clear"/>
            <w:vAlign w:val="top"/>
          </w:tcPr>
          <w:p w:rsidR="00000000" w:rsidDel="00000000" w:rsidP="00000000" w:rsidRDefault="00000000" w:rsidRPr="00000000" w14:paraId="0000003A">
            <w:pPr>
              <w:spacing w:after="0" w:lineRule="auto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8cce4" w:val="clear"/>
            <w:vAlign w:val="top"/>
          </w:tcPr>
          <w:p w:rsidR="00000000" w:rsidDel="00000000" w:rsidP="00000000" w:rsidRDefault="00000000" w:rsidRPr="00000000" w14:paraId="0000003B">
            <w:pPr>
              <w:spacing w:after="0" w:lineRule="auto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8cce4" w:val="clear"/>
            <w:vAlign w:val="top"/>
          </w:tcPr>
          <w:p w:rsidR="00000000" w:rsidDel="00000000" w:rsidP="00000000" w:rsidRDefault="00000000" w:rsidRPr="00000000" w14:paraId="0000003C">
            <w:pPr>
              <w:spacing w:after="0" w:lineRule="auto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8cce4" w:val="clear"/>
            <w:vAlign w:val="top"/>
          </w:tcPr>
          <w:p w:rsidR="00000000" w:rsidDel="00000000" w:rsidP="00000000" w:rsidRDefault="00000000" w:rsidRPr="00000000" w14:paraId="0000003D">
            <w:pPr>
              <w:spacing w:after="0" w:lineRule="auto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8cce4" w:val="clear"/>
            <w:vAlign w:val="top"/>
          </w:tcPr>
          <w:p w:rsidR="00000000" w:rsidDel="00000000" w:rsidP="00000000" w:rsidRDefault="00000000" w:rsidRPr="00000000" w14:paraId="0000003E">
            <w:pPr>
              <w:spacing w:after="0" w:lineRule="auto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8cce4" w:val="clear"/>
            <w:vAlign w:val="top"/>
          </w:tcPr>
          <w:p w:rsidR="00000000" w:rsidDel="00000000" w:rsidP="00000000" w:rsidRDefault="00000000" w:rsidRPr="00000000" w14:paraId="0000003F">
            <w:pPr>
              <w:spacing w:after="0" w:lineRule="auto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0">
            <w:pPr>
              <w:spacing w:after="0" w:lineRule="auto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Riverdale Middle School (@ ballfield)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spacing w:after="0" w:lineRule="auto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195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2">
            <w:pPr>
              <w:spacing w:after="0" w:lineRule="auto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6:49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3">
            <w:pPr>
              <w:spacing w:after="0" w:lineRule="auto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6:54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4">
            <w:pPr>
              <w:spacing w:after="0" w:lineRule="auto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3: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07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5">
            <w:pPr>
              <w:spacing w:after="0" w:lineRule="auto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3: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6">
            <w:pPr>
              <w:spacing w:after="0" w:lineRule="auto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460 Main St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8">
            <w:pPr>
              <w:spacing w:after="0" w:lineRule="auto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7: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08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9">
            <w:pPr>
              <w:spacing w:after="0" w:lineRule="auto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A">
            <w:pPr>
              <w:spacing w:after="0" w:lineRule="auto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2: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42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B">
            <w:pPr>
              <w:spacing w:after="0" w:lineRule="auto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C">
            <w:pPr>
              <w:spacing w:after="0" w:lineRule="auto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Old Dixie Rd @ South Point Dr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E">
            <w:pPr>
              <w:spacing w:after="0" w:lineRule="auto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7: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F">
            <w:pPr>
              <w:spacing w:after="0" w:lineRule="auto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0">
            <w:pPr>
              <w:spacing w:after="0" w:lineRule="auto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2: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26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1">
            <w:pPr>
              <w:spacing w:after="0" w:lineRule="auto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2">
      <w:pPr>
        <w:ind w:left="-720" w:firstLine="0"/>
        <w:rPr>
          <w:rFonts w:ascii="Times New Roman" w:cs="Times New Roman" w:eastAsia="Times New Roman" w:hAnsi="Times New Roman"/>
          <w:color w:val="ff0000"/>
          <w:sz w:val="26"/>
          <w:szCs w:val="26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6"/>
          <w:szCs w:val="26"/>
          <w:vertAlign w:val="baseline"/>
          <w:rtl w:val="0"/>
        </w:rPr>
        <w:t xml:space="preserve">Note:  Route numbers are displayed in the first window on each side of the bus and/or placard next to the entry door.</w:t>
      </w:r>
    </w:p>
    <w:p w:rsidR="00000000" w:rsidDel="00000000" w:rsidP="00000000" w:rsidRDefault="00000000" w:rsidRPr="00000000" w14:paraId="00000053">
      <w:pPr>
        <w:jc w:val="center"/>
        <w:rPr>
          <w:b w:val="0"/>
          <w:sz w:val="24"/>
          <w:szCs w:val="24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jc w:val="center"/>
        <w:rPr>
          <w:b w:val="0"/>
          <w:sz w:val="24"/>
          <w:szCs w:val="24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jc w:val="center"/>
        <w:rPr>
          <w:b w:val="0"/>
          <w:sz w:val="24"/>
          <w:szCs w:val="24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jc w:val="center"/>
        <w:rPr>
          <w:b w:val="0"/>
          <w:sz w:val="24"/>
          <w:szCs w:val="24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jc w:val="center"/>
        <w:rPr>
          <w:b w:val="0"/>
          <w:sz w:val="24"/>
          <w:szCs w:val="24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jc w:val="center"/>
        <w:rPr>
          <w:b w:val="0"/>
          <w:sz w:val="24"/>
          <w:szCs w:val="24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>
          <w:b w:val="0"/>
          <w:sz w:val="24"/>
          <w:szCs w:val="24"/>
          <w:u w:val="single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headerReference r:id="rId8" w:type="even"/>
      <w:footerReference r:id="rId9" w:type="default"/>
      <w:footerReference r:id="rId10" w:type="first"/>
      <w:footerReference r:id="rId11" w:type="even"/>
      <w:pgSz w:h="12240" w:w="15840" w:orient="landscape"/>
      <w:pgMar w:bottom="432" w:top="432" w:left="3600" w:right="288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20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20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20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20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20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20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</w:rPr>
    </w:pPr>
    <w:r w:rsidDel="00000000" w:rsidR="00000000" w:rsidRPr="00000000">
      <w:rPr>
        <w:b w:val="1"/>
        <w:sz w:val="32"/>
        <w:szCs w:val="32"/>
        <w:rtl w:val="0"/>
      </w:rPr>
      <w:t xml:space="preserve">2021-2022</w:t>
    </w: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rtl w:val="0"/>
      </w:rPr>
      <w:t xml:space="preserve"> Bus Service for Programs Schedule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lang w:val="en-US"/>
      </w:rPr>
    </w:rPrDefault>
    <w:pPrDefault>
      <w:pPr>
        <w:spacing w:after="20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3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