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F4" w:rsidRDefault="004728F8">
      <w:pPr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page">
              <wp:posOffset>6282690</wp:posOffset>
            </wp:positionH>
            <wp:positionV relativeFrom="page">
              <wp:posOffset>738188</wp:posOffset>
            </wp:positionV>
            <wp:extent cx="414338" cy="414338"/>
            <wp:effectExtent l="0" t="0" r="0" b="0"/>
            <wp:wrapSquare wrapText="bothSides" distT="19050" distB="19050" distL="19050" distR="19050"/>
            <wp:docPr id="31" name="image2.jpg" descr="Smart Cho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mart Choi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trike/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page">
              <wp:posOffset>5143500</wp:posOffset>
            </wp:positionH>
            <wp:positionV relativeFrom="page">
              <wp:posOffset>152400</wp:posOffset>
            </wp:positionV>
            <wp:extent cx="2172652" cy="763765"/>
            <wp:effectExtent l="0" t="0" r="0" b="0"/>
            <wp:wrapSquare wrapText="bothSides" distT="19050" distB="19050" distL="19050" distR="1905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652" cy="76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Greetings Parents/Guardians,</w:t>
      </w:r>
    </w:p>
    <w:p w:rsidR="001770F4" w:rsidRDefault="004728F8">
      <w:pP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bookmarkStart w:id="0" w:name="_heading=h.2et92p0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We are excited to prepare for the start of the 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Campus Kids (After School) Program.  We are looking forward to servicing your child/children in our various programs throughout the district.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registration will open </w:t>
      </w:r>
      <w:r>
        <w:rPr>
          <w:rFonts w:ascii="Times New Roman" w:eastAsia="Times New Roman" w:hAnsi="Times New Roman" w:cs="Times New Roman"/>
          <w:sz w:val="24"/>
          <w:szCs w:val="24"/>
        </w:rPr>
        <w:t>on July 1</w:t>
      </w:r>
      <w:r w:rsidR="003C236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7E13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CANNOT ATTEND and will not be confirmed as registered until the parent or guardian goes to the school to complete payment for the Registration Fee ($15.00) and the first week’s tuition for Campus Kids.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4458">
        <w:rPr>
          <w:rFonts w:ascii="Times New Roman" w:eastAsia="Times New Roman" w:hAnsi="Times New Roman" w:cs="Times New Roman"/>
          <w:color w:val="000000"/>
          <w:sz w:val="24"/>
          <w:szCs w:val="24"/>
        </w:rPr>
        <w:t>Payments will be accepted,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your school site</w:t>
      </w:r>
      <w:r w:rsidR="007D10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Wednesday, July </w:t>
      </w:r>
      <w:r w:rsidR="00F74458">
        <w:rPr>
          <w:rFonts w:ascii="Times New Roman" w:eastAsia="Times New Roman" w:hAnsi="Times New Roman" w:cs="Times New Roman"/>
          <w:color w:val="000000"/>
          <w:sz w:val="24"/>
          <w:szCs w:val="24"/>
        </w:rPr>
        <w:t>27, 2022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3:00 PM- 6:00 PM.</w:t>
      </w:r>
      <w:r w:rsidR="00F7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will also collect payments at the Meet &amp; Greet on Thursday, July 28, 2022 from 1:00 PM – 3:00 PM</w:t>
      </w:r>
      <w:r w:rsidR="00FC4770">
        <w:rPr>
          <w:rFonts w:ascii="Times New Roman" w:eastAsia="Times New Roman" w:hAnsi="Times New Roman" w:cs="Times New Roman"/>
          <w:color w:val="000000"/>
          <w:sz w:val="24"/>
          <w:szCs w:val="24"/>
        </w:rPr>
        <w:t>.  If you can’t bring your payment on either of these days, please check with your school for any additional payment collection dates and times.</w:t>
      </w:r>
      <w:r w:rsidR="007D1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After school begins</w:t>
      </w:r>
      <w:r w:rsidR="0004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August 3, 2022</w:t>
      </w:r>
      <w:r w:rsidR="007D10D3">
        <w:rPr>
          <w:rFonts w:ascii="Times New Roman" w:eastAsia="Times New Roman" w:hAnsi="Times New Roman" w:cs="Times New Roman"/>
          <w:color w:val="000000"/>
          <w:sz w:val="24"/>
          <w:szCs w:val="24"/>
        </w:rPr>
        <w:t>, payments will only be accepted during Campus Kids hours of 3:00 – 6:00 PM.</w:t>
      </w:r>
    </w:p>
    <w:p w:rsidR="001770F4" w:rsidRDefault="004728F8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eading=h.tyjcwt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Our Campus Kids programs will begin on 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Wednes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day, August 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run through the end of school on 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Wednes</w:t>
      </w:r>
      <w:r>
        <w:rPr>
          <w:rFonts w:ascii="Times New Roman" w:eastAsia="Times New Roman" w:hAnsi="Times New Roman" w:cs="Times New Roman"/>
          <w:sz w:val="24"/>
          <w:szCs w:val="24"/>
        </w:rPr>
        <w:t>day, May 24, 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Campus Kids will provide services from 2:30 PM - 6:30 PM at all the elementary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from 4:00 PM - 6:30 PM at Roberts Middle School, following the CCPS school calendar days of operation.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remaining portion of this letter outlines the tuition due dates, tuition amounts, and the registration link, and the point of contacts. </w:t>
      </w:r>
    </w:p>
    <w:p w:rsidR="001770F4" w:rsidRDefault="004728F8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Enrollment in Campus Kids is subject to space availability, the acceptance of the online registration form, receipt of the Registration Fee and the first week’s tuition.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Below are the tuition rates and tuition due dates for the school year (202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13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70F4" w:rsidRDefault="001770F4">
      <w:pPr>
        <w:rPr>
          <w:rFonts w:ascii="Times New Roman" w:eastAsia="Times New Roman" w:hAnsi="Times New Roman" w:cs="Times New Roman"/>
          <w:strike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150"/>
        <w:gridCol w:w="3960"/>
      </w:tblGrid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**Date Tuition Due 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szCs w:val="20"/>
              </w:rPr>
              <w:t>*Tuition Amount Due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szCs w:val="20"/>
              </w:rPr>
              <w:t>Tuition for Week of: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4F1144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>Wednesday,</w:t>
            </w:r>
            <w:r w:rsidR="00FC4770"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July 27</w:t>
            </w: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>, 2022</w:t>
            </w:r>
          </w:p>
          <w:p w:rsidR="007E1390" w:rsidRPr="004F1144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>3:00 PM - 6:00 PM</w:t>
            </w:r>
          </w:p>
          <w:p w:rsidR="00FC4770" w:rsidRPr="001956BC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or</w:t>
            </w:r>
          </w:p>
          <w:p w:rsidR="00FC4770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Thursday, July 28, 2022</w:t>
            </w:r>
          </w:p>
          <w:p w:rsidR="00FC4770" w:rsidRPr="007E1390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Meet &amp; Greet – 1:00 – 3:00 PM</w:t>
            </w:r>
          </w:p>
        </w:tc>
        <w:tc>
          <w:tcPr>
            <w:tcW w:w="3150" w:type="dxa"/>
          </w:tcPr>
          <w:p w:rsidR="007E1390" w:rsidRPr="006C41CB" w:rsidRDefault="0050493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</w:pPr>
            <w:r w:rsidRPr="006C41CB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*</w:t>
            </w:r>
            <w:r w:rsidR="007E1390" w:rsidRPr="006C41CB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$24.00 per child</w:t>
            </w:r>
            <w:bookmarkStart w:id="2" w:name="_GoBack"/>
            <w:bookmarkEnd w:id="2"/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August 3-5, 2022 (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days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August 5,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August 8-12, 2022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August 12,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August 15-19, 2022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August 19,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August 22-25, 2022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August 29, 2022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August 29 - September 2,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Tuesday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September 6,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September 6-9, 2022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September 9,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September 12-15, 2022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September 19,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September 19-23, 2022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September 23,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September 26-30,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September 30, 2022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October 3-7,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October 17, 2022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October 17-21,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October 21,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October 24-27, 2022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October 31, 2022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October 31 - November 4,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November 4,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November 7, 9-11, 2022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</w:t>
            </w:r>
            <w:r w:rsidRPr="007E13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November 11,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November 14-18,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November 28,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November 28 - December 2, 2022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December 2,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December 5-9, 2022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December 9,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December 12-16, 2022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lastRenderedPageBreak/>
              <w:t>Wednesday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January 4,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 xml:space="preserve">*$24.00 per child 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January 4-6, 2023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(3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January 6,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January 9-13,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Tuesday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January 17,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January 17-20, 2023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January 20,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January 23-26, 2023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January 30,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January 30-February 3,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February 3,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February 6-10,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February 10,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February 13-17, 2023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Tuesday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February 21,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February 21-24, 2023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February 24,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February 27-March 3,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March 3,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  <w:highlight w:val="lightGray"/>
              </w:rPr>
              <w:t>*$32.00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March 6-9, 2023 </w:t>
            </w:r>
            <w:r w:rsidRPr="007E13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(4 days)</w:t>
            </w:r>
          </w:p>
        </w:tc>
      </w:tr>
      <w:tr w:rsidR="007E1390" w:rsidRPr="007E1390" w:rsidTr="00FF14C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March 13,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March 13-17, 2023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March 17,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March 20-24,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March 24,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March 27-31, 2023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April 10,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April 10-14,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April 14,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$40.00 per child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April 17-21,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April 21,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  <w:t>$40.00 per child-</w:t>
            </w: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April 24-28,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April 28,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  <w:t>$40.00 per child-</w:t>
            </w: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May 1-5, 2023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May 5,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</w:rPr>
              <w:t>$40.00 per child-</w:t>
            </w: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May 8-12, 2023 </w:t>
            </w:r>
          </w:p>
        </w:tc>
      </w:tr>
      <w:tr w:rsidR="007E1390" w:rsidRPr="007E1390" w:rsidTr="00FF14C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May 12, 2023</w:t>
            </w:r>
          </w:p>
        </w:tc>
        <w:tc>
          <w:tcPr>
            <w:tcW w:w="3150" w:type="dxa"/>
          </w:tcPr>
          <w:p w:rsidR="007E1390" w:rsidRPr="00FF14C7" w:rsidRDefault="00FF14C7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</w:rPr>
            </w:pPr>
            <w:r w:rsidRPr="00FF14C7"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</w:rPr>
              <w:t>*</w:t>
            </w:r>
            <w:r w:rsidR="007E1390" w:rsidRPr="00FF14C7"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</w:rPr>
              <w:t>$</w:t>
            </w:r>
            <w:r w:rsidR="00C368B9" w:rsidRPr="00FF14C7"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</w:rPr>
              <w:t>64</w:t>
            </w:r>
            <w:r w:rsidR="007E1390" w:rsidRPr="00FF14C7"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</w:rPr>
              <w:t>.00 per child-</w:t>
            </w:r>
            <w:r w:rsidR="007E1390" w:rsidRPr="00FF14C7">
              <w:rPr>
                <w:rFonts w:ascii="Times New Roman" w:eastAsia="Times New Roman" w:hAnsi="Times New Roman" w:cs="Times New Roman"/>
                <w:b/>
                <w:color w:val="990000"/>
                <w:sz w:val="21"/>
                <w:szCs w:val="21"/>
                <w:highlight w:val="lightGray"/>
              </w:rPr>
              <w:t>CASH ONLY</w:t>
            </w:r>
          </w:p>
        </w:tc>
        <w:tc>
          <w:tcPr>
            <w:tcW w:w="3960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May 15-19</w:t>
            </w:r>
            <w:r w:rsidR="00FF1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&amp; 22-24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2023</w:t>
            </w:r>
            <w:r w:rsidR="00FF1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14C7" w:rsidRPr="00FF14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(8 days)</w:t>
            </w:r>
          </w:p>
        </w:tc>
      </w:tr>
    </w:tbl>
    <w:p w:rsidR="007E1390" w:rsidRDefault="007E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bookmarkStart w:id="3" w:name="_heading=h.3znysh7" w:colFirst="0" w:colLast="0"/>
      <w:bookmarkEnd w:id="3"/>
    </w:p>
    <w:p w:rsidR="006053CA" w:rsidRPr="006053CA" w:rsidRDefault="006053CA" w:rsidP="0060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 w:rsidRPr="006053CA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Days in “Burgundy” indicate different due date.  Most due dates are on Friday.</w:t>
      </w:r>
    </w:p>
    <w:p w:rsidR="006053CA" w:rsidRPr="006053CA" w:rsidRDefault="006053CA" w:rsidP="0060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053CA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*</w:t>
      </w:r>
      <w:r w:rsidRPr="006053CA"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EXACT CASH ONLY – Amounts in “Burgundy” indicate amounts other than $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40</w:t>
      </w:r>
      <w:r w:rsidRPr="006053CA"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.00!!</w:t>
      </w:r>
    </w:p>
    <w:p w:rsidR="004728F8" w:rsidRDefault="0047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1390" w:rsidRDefault="007E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70F4" w:rsidRDefault="0047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PAY BY THE MONTH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150"/>
        <w:gridCol w:w="3803"/>
      </w:tblGrid>
      <w:tr w:rsidR="007E1390" w:rsidRPr="007E1390" w:rsidTr="00060C97">
        <w:tc>
          <w:tcPr>
            <w:tcW w:w="3595" w:type="dxa"/>
          </w:tcPr>
          <w:p w:rsidR="007E1390" w:rsidRPr="004F1144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Wednesday, </w:t>
            </w:r>
            <w:r w:rsidR="00FC4770"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>July 27</w:t>
            </w: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2022 </w:t>
            </w:r>
          </w:p>
          <w:p w:rsidR="007E1390" w:rsidRPr="004F1144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144">
              <w:rPr>
                <w:rFonts w:ascii="Times New Roman" w:eastAsia="Times New Roman" w:hAnsi="Times New Roman" w:cs="Times New Roman"/>
                <w:sz w:val="26"/>
                <w:szCs w:val="26"/>
              </w:rPr>
              <w:t>3:00 PM - 6:00 PM</w:t>
            </w:r>
          </w:p>
          <w:p w:rsidR="00FC4770" w:rsidRPr="001956BC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6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or</w:t>
            </w:r>
          </w:p>
          <w:p w:rsidR="00FC4770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Thursday, July 28, 2022  </w:t>
            </w:r>
          </w:p>
          <w:p w:rsidR="00FC4770" w:rsidRPr="007E1390" w:rsidRDefault="00FC477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Meet &amp; Greet – 1:00 – 3:00 PM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*$136.00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August 3-25, 2022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August 29,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*$184.00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August 29-September 30, 2022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September 30,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*$112.00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October 3-27, 2022</w:t>
            </w:r>
          </w:p>
        </w:tc>
      </w:tr>
      <w:tr w:rsidR="007E1390" w:rsidRPr="007E1390" w:rsidTr="00060C9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October 31, 2022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*$112.00 per child</w:t>
            </w:r>
          </w:p>
        </w:tc>
        <w:tc>
          <w:tcPr>
            <w:tcW w:w="3803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October 31-November 18, 2022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November 28, 2022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*$120.00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November 28-December 16, 2022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Wednesday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January 4,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*$128.00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January 4-26, 2023</w:t>
            </w:r>
          </w:p>
        </w:tc>
      </w:tr>
      <w:tr w:rsidR="007E1390" w:rsidRPr="007E1390" w:rsidTr="00060C9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January 30,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*$152.00 per child</w:t>
            </w:r>
          </w:p>
        </w:tc>
        <w:tc>
          <w:tcPr>
            <w:tcW w:w="3803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January 30-February 24, 2023</w:t>
            </w:r>
          </w:p>
        </w:tc>
      </w:tr>
      <w:tr w:rsidR="007E1390" w:rsidRPr="007E1390" w:rsidTr="00060C97">
        <w:tc>
          <w:tcPr>
            <w:tcW w:w="3595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CA">
              <w:rPr>
                <w:rFonts w:ascii="Times New Roman" w:eastAsia="Times New Roman" w:hAnsi="Times New Roman" w:cs="Times New Roman"/>
                <w:b/>
                <w:i/>
                <w:color w:val="990000"/>
                <w:sz w:val="26"/>
                <w:szCs w:val="26"/>
              </w:rPr>
              <w:t>Monday</w:t>
            </w: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, February 27, 2023</w:t>
            </w:r>
          </w:p>
        </w:tc>
        <w:tc>
          <w:tcPr>
            <w:tcW w:w="3150" w:type="dxa"/>
            <w:shd w:val="clear" w:color="auto" w:fill="auto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*$192.00 per child</w:t>
            </w:r>
          </w:p>
        </w:tc>
        <w:tc>
          <w:tcPr>
            <w:tcW w:w="3803" w:type="dxa"/>
            <w:shd w:val="clear" w:color="auto" w:fill="auto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February 27-March 31, 2023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March 24,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*$120.00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April 10-28, 2023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Friday, April 28, 2023</w:t>
            </w: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*$144.00 per child</w:t>
            </w: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1390">
              <w:rPr>
                <w:rFonts w:ascii="Times New Roman" w:eastAsia="Times New Roman" w:hAnsi="Times New Roman" w:cs="Times New Roman"/>
                <w:sz w:val="26"/>
                <w:szCs w:val="26"/>
              </w:rPr>
              <w:t>May 1-24, 2023</w:t>
            </w:r>
          </w:p>
        </w:tc>
      </w:tr>
      <w:tr w:rsidR="007E1390" w:rsidRPr="007E1390" w:rsidTr="00060C97">
        <w:tc>
          <w:tcPr>
            <w:tcW w:w="3595" w:type="dxa"/>
          </w:tcPr>
          <w:p w:rsidR="007E1390" w:rsidRPr="007E1390" w:rsidRDefault="007E1390" w:rsidP="007E1390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E1390" w:rsidRPr="007E1390" w:rsidRDefault="007E1390" w:rsidP="007E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03" w:type="dxa"/>
          </w:tcPr>
          <w:p w:rsidR="007E1390" w:rsidRPr="007E1390" w:rsidRDefault="007E1390" w:rsidP="007E13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3C25" w:rsidRPr="00353C25" w:rsidRDefault="00353C25" w:rsidP="0035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</w:pPr>
      <w:r w:rsidRPr="00353C25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Days in “Burgundy” indicate different due date.  Most due dates are on Friday.</w:t>
      </w:r>
    </w:p>
    <w:p w:rsidR="00353C25" w:rsidRPr="00353C25" w:rsidRDefault="00353C25" w:rsidP="0035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53C25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*</w:t>
      </w:r>
      <w:r w:rsidRPr="00353C25"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EXACT CASH ONLY – Amounts in “Burgundy” indicate amounts other than $</w:t>
      </w:r>
      <w:r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40</w:t>
      </w:r>
      <w:r w:rsidRPr="00353C25"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  <w:t>.00!!</w:t>
      </w:r>
    </w:p>
    <w:p w:rsidR="001770F4" w:rsidRDefault="0017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4"/>
          <w:szCs w:val="24"/>
          <w:u w:val="single"/>
        </w:rPr>
      </w:pPr>
    </w:p>
    <w:p w:rsidR="007E1390" w:rsidRDefault="007E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F4" w:rsidRDefault="004728F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copy of the Campus Kids Parent Handbook and the Tuition Calendar will be made available when you pay your first week’s tuition.  </w:t>
      </w:r>
    </w:p>
    <w:p w:rsidR="001770F4" w:rsidRDefault="001770F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770F4" w:rsidRDefault="004728F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do not hesitate to contact:  </w:t>
      </w:r>
    </w:p>
    <w:p w:rsidR="001770F4" w:rsidRDefault="00472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 C. Stewart, Campus Kids Supervisor at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jan.stewart@clayton.k12.ga.us</w:t>
        </w:r>
      </w:hyperlink>
    </w:p>
    <w:p w:rsidR="001770F4" w:rsidRDefault="007E1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Burnette</w:t>
      </w:r>
      <w:r w:rsidR="0047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Campus Kids Assistant Supervisor at </w:t>
      </w:r>
      <w:hyperlink r:id="rId9" w:history="1">
        <w:r w:rsidRPr="00BC1A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elizabeth.burnette@clayton.k12.ga.us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70F4" w:rsidRDefault="00472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Ebony Brown, Elementary English Language Arts Coordinator &amp; Campus Kids District Coordinator at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ebony.brown@clayton.k12.ga.us</w:t>
        </w:r>
      </w:hyperlink>
    </w:p>
    <w:p w:rsidR="007E1390" w:rsidRDefault="007E1390">
      <w:bookmarkStart w:id="4" w:name="_heading=h.gjdgxs" w:colFirst="0" w:colLast="0"/>
      <w:bookmarkEnd w:id="4"/>
    </w:p>
    <w:p w:rsidR="00FC4770" w:rsidRDefault="006C41CB">
      <w:pPr>
        <w:rPr>
          <w:rFonts w:ascii="Helvetica" w:hAnsi="Helvetica"/>
          <w:color w:val="000000"/>
          <w:sz w:val="27"/>
          <w:szCs w:val="27"/>
        </w:rPr>
      </w:pPr>
      <w:hyperlink r:id="rId11" w:history="1">
        <w:r w:rsidR="00FC4770" w:rsidRPr="00FC4770">
          <w:rPr>
            <w:rStyle w:val="Hyperlink"/>
            <w:rFonts w:ascii="Helvetica" w:hAnsi="Helvetica"/>
            <w:sz w:val="27"/>
            <w:szCs w:val="27"/>
          </w:rPr>
          <w:t>https://clayton.co1.qualtrics.com/jfe/form/SV_cSyIiMKiqo8nTJs</w:t>
        </w:r>
      </w:hyperlink>
      <w:bookmarkStart w:id="5" w:name="_heading=h.pvf2sg87eezm" w:colFirst="0" w:colLast="0"/>
      <w:bookmarkEnd w:id="5"/>
    </w:p>
    <w:p w:rsidR="00FC4770" w:rsidRDefault="00FC4770">
      <w:pPr>
        <w:rPr>
          <w:rFonts w:ascii="Times New Roman" w:eastAsia="Times New Roman" w:hAnsi="Times New Roman" w:cs="Times New Roman"/>
          <w:color w:val="0000FF"/>
          <w:sz w:val="29"/>
          <w:szCs w:val="29"/>
          <w:u w:val="single"/>
        </w:rPr>
      </w:pPr>
    </w:p>
    <w:p w:rsidR="001770F4" w:rsidRDefault="006C41CB">
      <w:pPr>
        <w:rPr>
          <w:rFonts w:ascii="Times New Roman" w:eastAsia="Times New Roman" w:hAnsi="Times New Roman" w:cs="Times New Roman"/>
          <w:color w:val="0000FF"/>
          <w:sz w:val="29"/>
          <w:szCs w:val="29"/>
          <w:u w:val="single"/>
        </w:rPr>
      </w:pPr>
      <w:hyperlink r:id="rId12" w:history="1">
        <w:r w:rsidR="001956BC" w:rsidRPr="001956BC">
          <w:rPr>
            <w:rStyle w:val="Hyperlink"/>
            <w:rFonts w:ascii="Times New Roman" w:eastAsia="Times New Roman" w:hAnsi="Times New Roman" w:cs="Times New Roman"/>
            <w:sz w:val="29"/>
            <w:szCs w:val="29"/>
          </w:rPr>
          <w:t>https://tinyurl.com/CKIDS2022-2023</w:t>
        </w:r>
      </w:hyperlink>
    </w:p>
    <w:p w:rsidR="001770F4" w:rsidRDefault="001956B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B507DF0" wp14:editId="09FC55FA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BC" w:rsidRDefault="001956BC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1956BC">
      <w:pgSz w:w="12240" w:h="15840"/>
      <w:pgMar w:top="1440" w:right="720" w:bottom="57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491"/>
    <w:multiLevelType w:val="multilevel"/>
    <w:tmpl w:val="062C1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F4"/>
    <w:rsid w:val="000427CD"/>
    <w:rsid w:val="00070C93"/>
    <w:rsid w:val="001770F4"/>
    <w:rsid w:val="001956BC"/>
    <w:rsid w:val="00306BCE"/>
    <w:rsid w:val="00353C25"/>
    <w:rsid w:val="003C2363"/>
    <w:rsid w:val="004728F8"/>
    <w:rsid w:val="004F1144"/>
    <w:rsid w:val="00504930"/>
    <w:rsid w:val="006053CA"/>
    <w:rsid w:val="006C41CB"/>
    <w:rsid w:val="007D10D3"/>
    <w:rsid w:val="007D5D94"/>
    <w:rsid w:val="007E1390"/>
    <w:rsid w:val="00C368B9"/>
    <w:rsid w:val="00F00174"/>
    <w:rsid w:val="00F74458"/>
    <w:rsid w:val="00F74563"/>
    <w:rsid w:val="00FC4770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DE0A5-47ED-47D8-AE6C-F8E08C4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39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9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F27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799"/>
    <w:rPr>
      <w:color w:val="954F72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E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tewart@clayton.k12.ga.u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inyurl.com/CKIDS2022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ayton.co1.qualtrics.com/jfe/form/SV_cSyIiMKiqo8nTJ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bony.brown@clay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burnette@clayton.k12.g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KdARq/ZIeLGxTMpuqViVbgpHQ==">AMUW2mXL0WApEDbmJUQo5IKGod88JF5vzgB0JkpMLuOLbvkqeYKXMwFjKMNNMU2vo1Nmf9SA3q0uHmii5adc2yn2OlaO8uKbzBMnxtnMOJF2IpFqVYQs1BwVLDLT+SIm2ET/3s6LWUSaj/jW0h7SdkwfQRMb22rnkRpR7BNuXVXmF7rxPW0pEMEBhC3eyVoZd0R9OSvX+TCy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Jan C</dc:creator>
  <cp:lastModifiedBy>Stewart, Jan C</cp:lastModifiedBy>
  <cp:revision>17</cp:revision>
  <dcterms:created xsi:type="dcterms:W3CDTF">2022-05-12T17:24:00Z</dcterms:created>
  <dcterms:modified xsi:type="dcterms:W3CDTF">2022-07-12T14:06:00Z</dcterms:modified>
</cp:coreProperties>
</file>